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25C95" w14:textId="213AC7AE" w:rsidR="00BD23F9" w:rsidRDefault="00BD23F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0B1F79" wp14:editId="561AEEA8">
                <wp:simplePos x="0" y="0"/>
                <wp:positionH relativeFrom="column">
                  <wp:posOffset>4324350</wp:posOffset>
                </wp:positionH>
                <wp:positionV relativeFrom="paragraph">
                  <wp:posOffset>752475</wp:posOffset>
                </wp:positionV>
                <wp:extent cx="1838325" cy="3333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5FF8A" w14:textId="4732BD00" w:rsidR="00BD23F9" w:rsidRDefault="00BD23F9">
                            <w:r>
                              <w:t>jasonzapoli@yahoo.com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1F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0.5pt;margin-top:59.25pt;width:144.75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">
                <v:textbox>
                  <w:txbxContent>
                    <w:p w14:paraId="5065FF8A" w14:textId="4732BD00" w:rsidR="00BD23F9" w:rsidRDefault="00BD23F9">
                      <w:r>
                        <w:t>jasonzapoli@yahoo.com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6D36FDB" wp14:editId="3C77D6D2">
            <wp:extent cx="7971731" cy="6181725"/>
            <wp:effectExtent l="0" t="0" r="0" b="0"/>
            <wp:docPr id="127981587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815870" name="Picture 1" descr="A screenshot of a computer&#10;&#10;AI-generated content may be incorrect."/>
                    <pic:cNvPicPr/>
                  </pic:nvPicPr>
                  <pic:blipFill rotWithShape="1">
                    <a:blip r:embed="rId4"/>
                    <a:srcRect l="21955" t="21380" r="25481" b="6115"/>
                    <a:stretch/>
                  </pic:blipFill>
                  <pic:spPr bwMode="auto">
                    <a:xfrm>
                      <a:off x="0" y="0"/>
                      <a:ext cx="7981074" cy="618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D23F9" w:rsidSect="00BD23F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F9"/>
    <w:rsid w:val="003111F8"/>
    <w:rsid w:val="00BD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40A6D"/>
  <w15:chartTrackingRefBased/>
  <w15:docId w15:val="{4B9FE928-BB6A-49C1-ACB0-8A2B1DD79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23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2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23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23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23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23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23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23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23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23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23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23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23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23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23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23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23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23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23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2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3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23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2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23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23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23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23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23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23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>Calvert County Public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Kerwin, Peter</dc:creator>
  <cp:keywords/>
  <dc:description/>
  <cp:lastModifiedBy>Kerwin, Peter</cp:lastModifiedBy>
  <cp:revision>1</cp:revision>
  <dcterms:created xsi:type="dcterms:W3CDTF">2025-03-12T12:17:00Z</dcterms:created>
  <dcterms:modified xsi:type="dcterms:W3CDTF">2025-03-12T12:23:00Z</dcterms:modified>
</cp:coreProperties>
</file>