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A26ED" w14:textId="77777777" w:rsidR="00BC58CD" w:rsidRPr="00AF5B4E" w:rsidRDefault="00BC58CD" w:rsidP="00BC58CD">
      <w:pPr>
        <w:rPr>
          <w:b/>
          <w:bCs/>
        </w:rPr>
      </w:pPr>
      <w:r w:rsidRPr="00AF5B4E">
        <w:rPr>
          <w:b/>
          <w:bCs/>
        </w:rPr>
        <w:t>2025 Section I</w:t>
      </w:r>
      <w:r>
        <w:rPr>
          <w:b/>
          <w:bCs/>
        </w:rPr>
        <w:t>V</w:t>
      </w:r>
      <w:r w:rsidRPr="00AF5B4E">
        <w:rPr>
          <w:b/>
          <w:bCs/>
        </w:rPr>
        <w:t xml:space="preserve"> GLAX Varsity Coaches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</w:tblGrid>
      <w:tr w:rsidR="00BC58CD" w14:paraId="7A4CF1EC" w14:textId="77777777" w:rsidTr="00F73C5D">
        <w:tc>
          <w:tcPr>
            <w:tcW w:w="2337" w:type="dxa"/>
          </w:tcPr>
          <w:p w14:paraId="10D4122A" w14:textId="77777777" w:rsidR="00BC58CD" w:rsidRPr="00AF5B4E" w:rsidRDefault="00BC58CD" w:rsidP="00F73C5D">
            <w:pPr>
              <w:rPr>
                <w:b/>
                <w:bCs/>
              </w:rPr>
            </w:pPr>
            <w:r w:rsidRPr="00AF5B4E">
              <w:rPr>
                <w:b/>
                <w:bCs/>
              </w:rPr>
              <w:t xml:space="preserve">High School </w:t>
            </w:r>
          </w:p>
        </w:tc>
        <w:tc>
          <w:tcPr>
            <w:tcW w:w="2337" w:type="dxa"/>
          </w:tcPr>
          <w:p w14:paraId="32C99459" w14:textId="77777777" w:rsidR="00BC58CD" w:rsidRPr="00AF5B4E" w:rsidRDefault="00BC58CD" w:rsidP="00F73C5D">
            <w:pPr>
              <w:rPr>
                <w:b/>
                <w:bCs/>
              </w:rPr>
            </w:pPr>
            <w:r w:rsidRPr="00AF5B4E">
              <w:rPr>
                <w:b/>
                <w:bCs/>
              </w:rPr>
              <w:t xml:space="preserve">Head Coach’s Name </w:t>
            </w:r>
          </w:p>
        </w:tc>
      </w:tr>
      <w:tr w:rsidR="00BC58CD" w14:paraId="45C2FA74" w14:textId="77777777" w:rsidTr="00F73C5D">
        <w:tc>
          <w:tcPr>
            <w:tcW w:w="2337" w:type="dxa"/>
          </w:tcPr>
          <w:p w14:paraId="74E9D188" w14:textId="77777777" w:rsidR="00BC58CD" w:rsidRDefault="00BC58CD" w:rsidP="00F73C5D">
            <w:r>
              <w:t>Ithaca</w:t>
            </w:r>
          </w:p>
        </w:tc>
        <w:tc>
          <w:tcPr>
            <w:tcW w:w="2337" w:type="dxa"/>
          </w:tcPr>
          <w:p w14:paraId="491856B3" w14:textId="77777777" w:rsidR="00BC58CD" w:rsidRDefault="00BC58CD" w:rsidP="00F73C5D">
            <w:r w:rsidRPr="00AF5B4E">
              <w:t>Kaitlyn Hoffay</w:t>
            </w:r>
          </w:p>
        </w:tc>
      </w:tr>
      <w:tr w:rsidR="00BC58CD" w14:paraId="25746C1D" w14:textId="77777777" w:rsidTr="00F73C5D">
        <w:tc>
          <w:tcPr>
            <w:tcW w:w="2337" w:type="dxa"/>
          </w:tcPr>
          <w:p w14:paraId="640EFD6B" w14:textId="77777777" w:rsidR="00BC58CD" w:rsidRDefault="00BC58CD" w:rsidP="00F73C5D">
            <w:r>
              <w:t>Vestal</w:t>
            </w:r>
          </w:p>
        </w:tc>
        <w:tc>
          <w:tcPr>
            <w:tcW w:w="2337" w:type="dxa"/>
          </w:tcPr>
          <w:p w14:paraId="2E1CE470" w14:textId="77777777" w:rsidR="00BC58CD" w:rsidRDefault="00BC58CD" w:rsidP="00F73C5D">
            <w:r w:rsidRPr="00AF5B4E">
              <w:t>Jeremy Daino</w:t>
            </w:r>
          </w:p>
        </w:tc>
      </w:tr>
      <w:tr w:rsidR="00BC58CD" w14:paraId="48E27834" w14:textId="77777777" w:rsidTr="00F73C5D">
        <w:tc>
          <w:tcPr>
            <w:tcW w:w="2337" w:type="dxa"/>
          </w:tcPr>
          <w:p w14:paraId="7E645CB0" w14:textId="77777777" w:rsidR="00BC58CD" w:rsidRDefault="00BC58CD" w:rsidP="00F73C5D">
            <w:r>
              <w:t>Chenango Forks</w:t>
            </w:r>
          </w:p>
        </w:tc>
        <w:tc>
          <w:tcPr>
            <w:tcW w:w="2337" w:type="dxa"/>
          </w:tcPr>
          <w:p w14:paraId="6B44C911" w14:textId="77777777" w:rsidR="00BC58CD" w:rsidRDefault="00BC58CD" w:rsidP="00F73C5D">
            <w:r w:rsidRPr="00AF5B4E">
              <w:t>Joseph Schieve</w:t>
            </w:r>
          </w:p>
        </w:tc>
      </w:tr>
      <w:tr w:rsidR="00BC58CD" w14:paraId="3D3E0042" w14:textId="77777777" w:rsidTr="00F73C5D">
        <w:tc>
          <w:tcPr>
            <w:tcW w:w="2337" w:type="dxa"/>
          </w:tcPr>
          <w:p w14:paraId="332A3371" w14:textId="77777777" w:rsidR="00BC58CD" w:rsidRDefault="00BC58CD" w:rsidP="00F73C5D">
            <w:r>
              <w:t>Corning-Painted Post</w:t>
            </w:r>
          </w:p>
        </w:tc>
        <w:tc>
          <w:tcPr>
            <w:tcW w:w="2337" w:type="dxa"/>
          </w:tcPr>
          <w:p w14:paraId="750433A4" w14:textId="77777777" w:rsidR="00BC58CD" w:rsidRDefault="00BC58CD" w:rsidP="00F73C5D">
            <w:r w:rsidRPr="00AF5B4E">
              <w:t>Kim McNaney</w:t>
            </w:r>
          </w:p>
        </w:tc>
      </w:tr>
      <w:tr w:rsidR="00BC58CD" w14:paraId="5EE7839E" w14:textId="77777777" w:rsidTr="00F73C5D">
        <w:tc>
          <w:tcPr>
            <w:tcW w:w="2337" w:type="dxa"/>
          </w:tcPr>
          <w:p w14:paraId="0E9CAA30" w14:textId="77777777" w:rsidR="00BC58CD" w:rsidRDefault="00BC58CD" w:rsidP="00F73C5D">
            <w:r>
              <w:t>Windsor Central</w:t>
            </w:r>
          </w:p>
        </w:tc>
        <w:tc>
          <w:tcPr>
            <w:tcW w:w="2337" w:type="dxa"/>
          </w:tcPr>
          <w:p w14:paraId="2B39AE7C" w14:textId="77777777" w:rsidR="00BC58CD" w:rsidRDefault="00BC58CD" w:rsidP="00F73C5D">
            <w:r w:rsidRPr="006E50FF">
              <w:t>Kelcie Marshall</w:t>
            </w:r>
          </w:p>
        </w:tc>
      </w:tr>
      <w:tr w:rsidR="00BC58CD" w14:paraId="7C42B214" w14:textId="77777777" w:rsidTr="00F73C5D">
        <w:tc>
          <w:tcPr>
            <w:tcW w:w="2337" w:type="dxa"/>
          </w:tcPr>
          <w:p w14:paraId="72B1238E" w14:textId="77777777" w:rsidR="00BC58CD" w:rsidRDefault="00BC58CD" w:rsidP="00F73C5D">
            <w:r>
              <w:t>Horseheads</w:t>
            </w:r>
          </w:p>
        </w:tc>
        <w:tc>
          <w:tcPr>
            <w:tcW w:w="2337" w:type="dxa"/>
          </w:tcPr>
          <w:p w14:paraId="10ADF2A7" w14:textId="77777777" w:rsidR="00BC58CD" w:rsidRDefault="00BC58CD" w:rsidP="00F73C5D">
            <w:r w:rsidRPr="006E50FF">
              <w:t xml:space="preserve">Jen </w:t>
            </w:r>
            <w:proofErr w:type="spellStart"/>
            <w:r w:rsidRPr="006E50FF">
              <w:t>Guzylak</w:t>
            </w:r>
            <w:proofErr w:type="spellEnd"/>
          </w:p>
        </w:tc>
      </w:tr>
      <w:tr w:rsidR="00BC58CD" w14:paraId="3FA89E0A" w14:textId="77777777" w:rsidTr="00F73C5D">
        <w:tc>
          <w:tcPr>
            <w:tcW w:w="2337" w:type="dxa"/>
          </w:tcPr>
          <w:p w14:paraId="25B69910" w14:textId="77777777" w:rsidR="00BC58CD" w:rsidRDefault="00BC58CD" w:rsidP="00F73C5D">
            <w:r>
              <w:t>Whitney Point</w:t>
            </w:r>
          </w:p>
        </w:tc>
        <w:tc>
          <w:tcPr>
            <w:tcW w:w="2337" w:type="dxa"/>
          </w:tcPr>
          <w:p w14:paraId="691AAE96" w14:textId="77777777" w:rsidR="00BC58CD" w:rsidRDefault="00BC58CD" w:rsidP="00F73C5D">
            <w:r w:rsidRPr="006E50FF">
              <w:t>Danielle Montesano</w:t>
            </w:r>
          </w:p>
        </w:tc>
      </w:tr>
      <w:tr w:rsidR="00BC58CD" w14:paraId="23FFBC97" w14:textId="77777777" w:rsidTr="00F73C5D">
        <w:tc>
          <w:tcPr>
            <w:tcW w:w="2337" w:type="dxa"/>
          </w:tcPr>
          <w:p w14:paraId="42C3AE8A" w14:textId="77777777" w:rsidR="00BC58CD" w:rsidRDefault="00BC58CD" w:rsidP="00F73C5D">
            <w:r>
              <w:t>Owego Free Academy</w:t>
            </w:r>
          </w:p>
        </w:tc>
        <w:tc>
          <w:tcPr>
            <w:tcW w:w="2337" w:type="dxa"/>
          </w:tcPr>
          <w:p w14:paraId="680BB3DB" w14:textId="77777777" w:rsidR="00BC58CD" w:rsidRDefault="00BC58CD" w:rsidP="00F73C5D">
            <w:r w:rsidRPr="006E50FF">
              <w:t>Ashlee Marsh</w:t>
            </w:r>
          </w:p>
        </w:tc>
      </w:tr>
      <w:tr w:rsidR="00BC58CD" w14:paraId="6028032B" w14:textId="77777777" w:rsidTr="00F73C5D">
        <w:tc>
          <w:tcPr>
            <w:tcW w:w="2337" w:type="dxa"/>
          </w:tcPr>
          <w:p w14:paraId="24F2B324" w14:textId="77777777" w:rsidR="00BC58CD" w:rsidRDefault="00BC58CD" w:rsidP="00F73C5D">
            <w:r>
              <w:t>Maine Endwell</w:t>
            </w:r>
          </w:p>
        </w:tc>
        <w:tc>
          <w:tcPr>
            <w:tcW w:w="2337" w:type="dxa"/>
          </w:tcPr>
          <w:p w14:paraId="0DCF2E18" w14:textId="77777777" w:rsidR="00BC58CD" w:rsidRDefault="00BC58CD" w:rsidP="00F73C5D">
            <w:r w:rsidRPr="006E50FF">
              <w:t xml:space="preserve">John </w:t>
            </w:r>
            <w:proofErr w:type="spellStart"/>
            <w:r w:rsidRPr="006E50FF">
              <w:t>Pufky</w:t>
            </w:r>
            <w:proofErr w:type="spellEnd"/>
          </w:p>
        </w:tc>
      </w:tr>
      <w:tr w:rsidR="00BC58CD" w14:paraId="4AC2695D" w14:textId="77777777" w:rsidTr="00F73C5D">
        <w:tc>
          <w:tcPr>
            <w:tcW w:w="2337" w:type="dxa"/>
          </w:tcPr>
          <w:p w14:paraId="7A0E6827" w14:textId="77777777" w:rsidR="00BC58CD" w:rsidRDefault="00BC58CD" w:rsidP="00F73C5D">
            <w:r>
              <w:t>Chenango Valley</w:t>
            </w:r>
          </w:p>
        </w:tc>
        <w:tc>
          <w:tcPr>
            <w:tcW w:w="2337" w:type="dxa"/>
          </w:tcPr>
          <w:p w14:paraId="15BE90B7" w14:textId="77777777" w:rsidR="00BC58CD" w:rsidRDefault="00BC58CD" w:rsidP="00F73C5D">
            <w:r w:rsidRPr="006E50FF">
              <w:t>Danielle Lawshe</w:t>
            </w:r>
          </w:p>
        </w:tc>
      </w:tr>
      <w:tr w:rsidR="00BC58CD" w14:paraId="5424418A" w14:textId="77777777" w:rsidTr="00F73C5D">
        <w:tc>
          <w:tcPr>
            <w:tcW w:w="2337" w:type="dxa"/>
          </w:tcPr>
          <w:p w14:paraId="1F50E70F" w14:textId="77777777" w:rsidR="00BC58CD" w:rsidRDefault="00BC58CD" w:rsidP="00F73C5D">
            <w:r>
              <w:t>Johnson City</w:t>
            </w:r>
          </w:p>
        </w:tc>
        <w:tc>
          <w:tcPr>
            <w:tcW w:w="2337" w:type="dxa"/>
          </w:tcPr>
          <w:p w14:paraId="7DBCEEDB" w14:textId="77777777" w:rsidR="00BC58CD" w:rsidRDefault="00BC58CD" w:rsidP="00F73C5D">
            <w:r w:rsidRPr="006E50FF">
              <w:t>Mick Lombardini</w:t>
            </w:r>
          </w:p>
        </w:tc>
      </w:tr>
      <w:tr w:rsidR="00BC58CD" w14:paraId="0AEDF995" w14:textId="77777777" w:rsidTr="00F73C5D">
        <w:tc>
          <w:tcPr>
            <w:tcW w:w="2337" w:type="dxa"/>
          </w:tcPr>
          <w:p w14:paraId="0DF34040" w14:textId="77777777" w:rsidR="00BC58CD" w:rsidRDefault="00BC58CD" w:rsidP="00F73C5D">
            <w:r>
              <w:t>Union-Endicott</w:t>
            </w:r>
          </w:p>
        </w:tc>
        <w:tc>
          <w:tcPr>
            <w:tcW w:w="2337" w:type="dxa"/>
          </w:tcPr>
          <w:p w14:paraId="47F4870E" w14:textId="77777777" w:rsidR="00BC58CD" w:rsidRDefault="00BC58CD" w:rsidP="00F73C5D">
            <w:r w:rsidRPr="00AF5B4E">
              <w:t>Jon Stank</w:t>
            </w:r>
          </w:p>
        </w:tc>
      </w:tr>
      <w:tr w:rsidR="00BC58CD" w14:paraId="22412D79" w14:textId="77777777" w:rsidTr="00F73C5D">
        <w:tc>
          <w:tcPr>
            <w:tcW w:w="2337" w:type="dxa"/>
          </w:tcPr>
          <w:p w14:paraId="668C8645" w14:textId="77777777" w:rsidR="00BC58CD" w:rsidRDefault="00BC58CD" w:rsidP="00F73C5D">
            <w:r>
              <w:t>Seton Catholic Central</w:t>
            </w:r>
          </w:p>
        </w:tc>
        <w:tc>
          <w:tcPr>
            <w:tcW w:w="2337" w:type="dxa"/>
          </w:tcPr>
          <w:p w14:paraId="3807E74C" w14:textId="77777777" w:rsidR="00BC58CD" w:rsidRDefault="00BC58CD" w:rsidP="00F73C5D">
            <w:r w:rsidRPr="006E50FF">
              <w:t>Alex Walsh</w:t>
            </w:r>
          </w:p>
        </w:tc>
      </w:tr>
      <w:tr w:rsidR="00BC58CD" w14:paraId="00CEDB70" w14:textId="77777777" w:rsidTr="00F73C5D">
        <w:tc>
          <w:tcPr>
            <w:tcW w:w="2337" w:type="dxa"/>
          </w:tcPr>
          <w:p w14:paraId="397A2CC9" w14:textId="77777777" w:rsidR="00BC58CD" w:rsidRDefault="00BC58CD" w:rsidP="00F73C5D">
            <w:r>
              <w:t>Binghamton</w:t>
            </w:r>
          </w:p>
        </w:tc>
        <w:tc>
          <w:tcPr>
            <w:tcW w:w="2337" w:type="dxa"/>
          </w:tcPr>
          <w:p w14:paraId="1F14ECD8" w14:textId="77777777" w:rsidR="00BC58CD" w:rsidRDefault="00BC58CD" w:rsidP="00F73C5D">
            <w:r w:rsidRPr="006E50FF">
              <w:t>Gina Ritter</w:t>
            </w:r>
          </w:p>
        </w:tc>
      </w:tr>
      <w:tr w:rsidR="00BC58CD" w14:paraId="533AC153" w14:textId="77777777" w:rsidTr="00F73C5D">
        <w:tc>
          <w:tcPr>
            <w:tcW w:w="2337" w:type="dxa"/>
          </w:tcPr>
          <w:p w14:paraId="1AC4F74F" w14:textId="77777777" w:rsidR="00BC58CD" w:rsidRDefault="00BC58CD" w:rsidP="00F73C5D">
            <w:r>
              <w:t>Elmira</w:t>
            </w:r>
          </w:p>
        </w:tc>
        <w:tc>
          <w:tcPr>
            <w:tcW w:w="2337" w:type="dxa"/>
          </w:tcPr>
          <w:p w14:paraId="11505E35" w14:textId="77777777" w:rsidR="00BC58CD" w:rsidRDefault="00BC58CD" w:rsidP="00F73C5D">
            <w:r w:rsidRPr="00AF5B4E">
              <w:t>Tess Arnold</w:t>
            </w:r>
          </w:p>
        </w:tc>
      </w:tr>
    </w:tbl>
    <w:p w14:paraId="04824CA5" w14:textId="77777777" w:rsidR="00E85CDC" w:rsidRDefault="00E85CDC"/>
    <w:p w14:paraId="0C9F0840" w14:textId="5A838C34" w:rsidR="00BC58CD" w:rsidRPr="00AF5B4E" w:rsidRDefault="00BC58CD" w:rsidP="00BC58CD">
      <w:pPr>
        <w:rPr>
          <w:b/>
          <w:bCs/>
        </w:rPr>
      </w:pPr>
      <w:r w:rsidRPr="00AF5B4E">
        <w:rPr>
          <w:b/>
          <w:bCs/>
        </w:rPr>
        <w:t>2025 Section I</w:t>
      </w:r>
      <w:r>
        <w:rPr>
          <w:b/>
          <w:bCs/>
        </w:rPr>
        <w:t>II</w:t>
      </w:r>
      <w:r w:rsidRPr="00AF5B4E">
        <w:rPr>
          <w:b/>
          <w:bCs/>
        </w:rPr>
        <w:t xml:space="preserve"> GLAX Varsity Coaches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</w:tblGrid>
      <w:tr w:rsidR="00BC58CD" w14:paraId="2EC38A27" w14:textId="77777777" w:rsidTr="00F73C5D">
        <w:tc>
          <w:tcPr>
            <w:tcW w:w="2337" w:type="dxa"/>
          </w:tcPr>
          <w:p w14:paraId="4C0C3CD7" w14:textId="77777777" w:rsidR="00BC58CD" w:rsidRPr="00AF5B4E" w:rsidRDefault="00BC58CD" w:rsidP="00F73C5D">
            <w:pPr>
              <w:rPr>
                <w:b/>
                <w:bCs/>
              </w:rPr>
            </w:pPr>
            <w:r w:rsidRPr="00AF5B4E">
              <w:rPr>
                <w:b/>
                <w:bCs/>
              </w:rPr>
              <w:t xml:space="preserve">High School </w:t>
            </w:r>
          </w:p>
        </w:tc>
        <w:tc>
          <w:tcPr>
            <w:tcW w:w="2337" w:type="dxa"/>
          </w:tcPr>
          <w:p w14:paraId="0C86E9C9" w14:textId="77777777" w:rsidR="00BC58CD" w:rsidRPr="00AF5B4E" w:rsidRDefault="00BC58CD" w:rsidP="00F73C5D">
            <w:pPr>
              <w:rPr>
                <w:b/>
                <w:bCs/>
              </w:rPr>
            </w:pPr>
            <w:r w:rsidRPr="00AF5B4E">
              <w:rPr>
                <w:b/>
                <w:bCs/>
              </w:rPr>
              <w:t xml:space="preserve">Head Coach’s Name </w:t>
            </w:r>
          </w:p>
        </w:tc>
      </w:tr>
      <w:tr w:rsidR="00BC58CD" w14:paraId="1C40CB92" w14:textId="77777777" w:rsidTr="00F73C5D">
        <w:tc>
          <w:tcPr>
            <w:tcW w:w="2337" w:type="dxa"/>
          </w:tcPr>
          <w:p w14:paraId="1E97D49C" w14:textId="35CDBD38" w:rsidR="00BC58CD" w:rsidRDefault="00BC58CD" w:rsidP="00BC58CD">
            <w:r w:rsidRPr="008B0A93">
              <w:t xml:space="preserve">Auburn </w:t>
            </w:r>
          </w:p>
        </w:tc>
        <w:tc>
          <w:tcPr>
            <w:tcW w:w="2337" w:type="dxa"/>
          </w:tcPr>
          <w:p w14:paraId="41C4215D" w14:textId="03CCCF07" w:rsidR="00BC58CD" w:rsidRDefault="00825776" w:rsidP="00BC58CD">
            <w:r>
              <w:t>J</w:t>
            </w:r>
            <w:r w:rsidR="00BC58CD" w:rsidRPr="008B0A93">
              <w:t xml:space="preserve">ohn Alberici </w:t>
            </w:r>
          </w:p>
        </w:tc>
      </w:tr>
      <w:tr w:rsidR="00BC58CD" w14:paraId="0E2ACA30" w14:textId="77777777" w:rsidTr="00F73C5D">
        <w:tc>
          <w:tcPr>
            <w:tcW w:w="2337" w:type="dxa"/>
          </w:tcPr>
          <w:p w14:paraId="7CCE7142" w14:textId="67E01340" w:rsidR="00BC58CD" w:rsidRDefault="00BC58CD" w:rsidP="00BC58CD">
            <w:r w:rsidRPr="00225645">
              <w:t xml:space="preserve">Baldwinsville </w:t>
            </w:r>
          </w:p>
        </w:tc>
        <w:tc>
          <w:tcPr>
            <w:tcW w:w="2337" w:type="dxa"/>
          </w:tcPr>
          <w:p w14:paraId="16DBED49" w14:textId="5B8D83F2" w:rsidR="00BC58CD" w:rsidRDefault="00BC58CD" w:rsidP="00BC58CD">
            <w:r w:rsidRPr="00225645">
              <w:t xml:space="preserve">Megan Tabor </w:t>
            </w:r>
          </w:p>
        </w:tc>
      </w:tr>
      <w:tr w:rsidR="00BC58CD" w14:paraId="7F4E4844" w14:textId="77777777" w:rsidTr="00F73C5D">
        <w:tc>
          <w:tcPr>
            <w:tcW w:w="2337" w:type="dxa"/>
          </w:tcPr>
          <w:p w14:paraId="1A9B3D8D" w14:textId="7E7B7C91" w:rsidR="00BC58CD" w:rsidRDefault="00BC58CD" w:rsidP="00BC58CD">
            <w:r w:rsidRPr="00D32A6F">
              <w:t xml:space="preserve">Bishop Ludden/Bishop Grimes </w:t>
            </w:r>
          </w:p>
        </w:tc>
        <w:tc>
          <w:tcPr>
            <w:tcW w:w="2337" w:type="dxa"/>
          </w:tcPr>
          <w:p w14:paraId="509500D8" w14:textId="37E2E36E" w:rsidR="00BC58CD" w:rsidRDefault="00BC58CD" w:rsidP="00BC58CD">
            <w:r w:rsidRPr="00D32A6F">
              <w:t xml:space="preserve">Taylor </w:t>
            </w:r>
            <w:proofErr w:type="spellStart"/>
            <w:r w:rsidRPr="00D32A6F">
              <w:t>Chadderon</w:t>
            </w:r>
            <w:proofErr w:type="spellEnd"/>
            <w:r w:rsidRPr="00D32A6F">
              <w:t xml:space="preserve"> </w:t>
            </w:r>
          </w:p>
        </w:tc>
      </w:tr>
      <w:tr w:rsidR="00BC58CD" w14:paraId="4A50A847" w14:textId="77777777" w:rsidTr="00F73C5D">
        <w:tc>
          <w:tcPr>
            <w:tcW w:w="2337" w:type="dxa"/>
          </w:tcPr>
          <w:p w14:paraId="793744D2" w14:textId="51778769" w:rsidR="00BC58CD" w:rsidRDefault="00BC58CD" w:rsidP="00BC58CD">
            <w:r w:rsidRPr="00D45662">
              <w:t>Carthage</w:t>
            </w:r>
          </w:p>
        </w:tc>
        <w:tc>
          <w:tcPr>
            <w:tcW w:w="2337" w:type="dxa"/>
          </w:tcPr>
          <w:p w14:paraId="585830B0" w14:textId="34D7AA8E" w:rsidR="00BC58CD" w:rsidRDefault="00BC58CD" w:rsidP="00BC58CD">
            <w:r w:rsidRPr="00D45662">
              <w:t xml:space="preserve">Sean Gorman </w:t>
            </w:r>
          </w:p>
        </w:tc>
      </w:tr>
      <w:tr w:rsidR="00BC58CD" w14:paraId="4F72C06E" w14:textId="77777777" w:rsidTr="00F73C5D">
        <w:tc>
          <w:tcPr>
            <w:tcW w:w="2337" w:type="dxa"/>
          </w:tcPr>
          <w:p w14:paraId="13548B8E" w14:textId="04FADEDF" w:rsidR="00BC58CD" w:rsidRDefault="00BC58CD" w:rsidP="00BC58CD">
            <w:r w:rsidRPr="00F757C2">
              <w:t xml:space="preserve">Cazenovia/Hamilton </w:t>
            </w:r>
          </w:p>
        </w:tc>
        <w:tc>
          <w:tcPr>
            <w:tcW w:w="2337" w:type="dxa"/>
          </w:tcPr>
          <w:p w14:paraId="2D7A7F4F" w14:textId="5B6F82FE" w:rsidR="00BC58CD" w:rsidRDefault="00BC58CD" w:rsidP="00BC58CD">
            <w:r w:rsidRPr="00F757C2">
              <w:t xml:space="preserve">Caitlin Byrne </w:t>
            </w:r>
          </w:p>
        </w:tc>
      </w:tr>
      <w:tr w:rsidR="00BC58CD" w14:paraId="22694998" w14:textId="77777777" w:rsidTr="00F73C5D">
        <w:tc>
          <w:tcPr>
            <w:tcW w:w="2337" w:type="dxa"/>
          </w:tcPr>
          <w:p w14:paraId="004D27C9" w14:textId="1FB75C89" w:rsidR="00BC58CD" w:rsidRDefault="00BC58CD" w:rsidP="00BC58CD">
            <w:r w:rsidRPr="0057197D">
              <w:t xml:space="preserve">CBA </w:t>
            </w:r>
          </w:p>
        </w:tc>
        <w:tc>
          <w:tcPr>
            <w:tcW w:w="2337" w:type="dxa"/>
          </w:tcPr>
          <w:p w14:paraId="2AFC0C1C" w14:textId="25F9253C" w:rsidR="00BC58CD" w:rsidRDefault="00BC58CD" w:rsidP="00BC58CD">
            <w:r w:rsidRPr="0057197D">
              <w:t xml:space="preserve">Pat Britton </w:t>
            </w:r>
          </w:p>
        </w:tc>
      </w:tr>
      <w:tr w:rsidR="00BC58CD" w14:paraId="33BFD458" w14:textId="77777777" w:rsidTr="00F73C5D">
        <w:tc>
          <w:tcPr>
            <w:tcW w:w="2337" w:type="dxa"/>
          </w:tcPr>
          <w:p w14:paraId="3C390FA8" w14:textId="31EB02D1" w:rsidR="00BC58CD" w:rsidRDefault="00BC58CD" w:rsidP="00BC58CD">
            <w:r>
              <w:t>Central Square</w:t>
            </w:r>
          </w:p>
        </w:tc>
        <w:tc>
          <w:tcPr>
            <w:tcW w:w="2337" w:type="dxa"/>
          </w:tcPr>
          <w:p w14:paraId="741A65C9" w14:textId="792F8F77" w:rsidR="00BC58CD" w:rsidRDefault="00BC58CD" w:rsidP="00BC58CD">
            <w:r w:rsidRPr="007341E7">
              <w:t xml:space="preserve">Tyler Renaud </w:t>
            </w:r>
          </w:p>
        </w:tc>
      </w:tr>
      <w:tr w:rsidR="00BC58CD" w14:paraId="1085E3A6" w14:textId="77777777" w:rsidTr="00F73C5D">
        <w:tc>
          <w:tcPr>
            <w:tcW w:w="2337" w:type="dxa"/>
          </w:tcPr>
          <w:p w14:paraId="6142056A" w14:textId="6C08F7AF" w:rsidR="00BC58CD" w:rsidRDefault="00BC58CD" w:rsidP="00BC58CD">
            <w:r w:rsidRPr="005D3F80">
              <w:t xml:space="preserve">Chittenango </w:t>
            </w:r>
          </w:p>
        </w:tc>
        <w:tc>
          <w:tcPr>
            <w:tcW w:w="2337" w:type="dxa"/>
          </w:tcPr>
          <w:p w14:paraId="3CD69E5B" w14:textId="17544CB8" w:rsidR="00BC58CD" w:rsidRDefault="00BC58CD" w:rsidP="00BC58CD">
            <w:r w:rsidRPr="005D3F80">
              <w:t>Julie Baran</w:t>
            </w:r>
          </w:p>
        </w:tc>
      </w:tr>
      <w:tr w:rsidR="00BC58CD" w14:paraId="2E9B7C32" w14:textId="77777777" w:rsidTr="00F73C5D">
        <w:tc>
          <w:tcPr>
            <w:tcW w:w="2337" w:type="dxa"/>
          </w:tcPr>
          <w:p w14:paraId="7B7B21EE" w14:textId="4E971022" w:rsidR="00BC58CD" w:rsidRDefault="00BC58CD" w:rsidP="00BC58CD">
            <w:r w:rsidRPr="006A7D9B">
              <w:t xml:space="preserve">Clinton  </w:t>
            </w:r>
          </w:p>
        </w:tc>
        <w:tc>
          <w:tcPr>
            <w:tcW w:w="2337" w:type="dxa"/>
          </w:tcPr>
          <w:p w14:paraId="3DD1A45E" w14:textId="01C8FA80" w:rsidR="00BC58CD" w:rsidRDefault="00BC58CD" w:rsidP="00BC58CD">
            <w:r w:rsidRPr="006A7D9B">
              <w:t xml:space="preserve">Chris Evans </w:t>
            </w:r>
          </w:p>
        </w:tc>
      </w:tr>
      <w:tr w:rsidR="00BC58CD" w14:paraId="0CDAE275" w14:textId="77777777" w:rsidTr="00F73C5D">
        <w:tc>
          <w:tcPr>
            <w:tcW w:w="2337" w:type="dxa"/>
          </w:tcPr>
          <w:p w14:paraId="1DF86009" w14:textId="2BAD9817" w:rsidR="00BC58CD" w:rsidRDefault="00BC58CD" w:rsidP="00BC58CD">
            <w:r w:rsidRPr="008A2D15">
              <w:t xml:space="preserve">CNS </w:t>
            </w:r>
          </w:p>
        </w:tc>
        <w:tc>
          <w:tcPr>
            <w:tcW w:w="2337" w:type="dxa"/>
          </w:tcPr>
          <w:p w14:paraId="5C88F2E3" w14:textId="3176A086" w:rsidR="00BC58CD" w:rsidRDefault="00BC58CD" w:rsidP="00BC58CD">
            <w:r w:rsidRPr="008A2D15">
              <w:t xml:space="preserve">Stephanie Prentice </w:t>
            </w:r>
          </w:p>
        </w:tc>
      </w:tr>
      <w:tr w:rsidR="00BC58CD" w14:paraId="42436BE4" w14:textId="77777777" w:rsidTr="00F73C5D">
        <w:tc>
          <w:tcPr>
            <w:tcW w:w="2337" w:type="dxa"/>
          </w:tcPr>
          <w:p w14:paraId="442E5CE0" w14:textId="5A9DAF0F" w:rsidR="00BC58CD" w:rsidRDefault="00BC58CD" w:rsidP="00BC58CD">
            <w:r w:rsidRPr="00545E8E">
              <w:t xml:space="preserve">Cortland </w:t>
            </w:r>
          </w:p>
        </w:tc>
        <w:tc>
          <w:tcPr>
            <w:tcW w:w="2337" w:type="dxa"/>
          </w:tcPr>
          <w:p w14:paraId="41ADC3F5" w14:textId="3E695B7C" w:rsidR="00BC58CD" w:rsidRDefault="00BC58CD" w:rsidP="00BC58CD">
            <w:r w:rsidRPr="00545E8E">
              <w:t xml:space="preserve">Katie Moncada </w:t>
            </w:r>
          </w:p>
        </w:tc>
      </w:tr>
      <w:tr w:rsidR="00BC58CD" w14:paraId="33BFEDC5" w14:textId="77777777" w:rsidTr="00F73C5D">
        <w:tc>
          <w:tcPr>
            <w:tcW w:w="2337" w:type="dxa"/>
          </w:tcPr>
          <w:p w14:paraId="2F8ED429" w14:textId="4554FE80" w:rsidR="00BC58CD" w:rsidRDefault="00BC58CD" w:rsidP="00BC58CD">
            <w:r w:rsidRPr="00027733">
              <w:t xml:space="preserve">ESM </w:t>
            </w:r>
          </w:p>
        </w:tc>
        <w:tc>
          <w:tcPr>
            <w:tcW w:w="2337" w:type="dxa"/>
          </w:tcPr>
          <w:p w14:paraId="156DE391" w14:textId="0E3B5E1F" w:rsidR="00BC58CD" w:rsidRDefault="00BC58CD" w:rsidP="00BC58CD">
            <w:r w:rsidRPr="00027733">
              <w:t xml:space="preserve">Bill Aldrich </w:t>
            </w:r>
          </w:p>
        </w:tc>
      </w:tr>
      <w:tr w:rsidR="00BC58CD" w14:paraId="726034AD" w14:textId="77777777" w:rsidTr="00F73C5D">
        <w:tc>
          <w:tcPr>
            <w:tcW w:w="2337" w:type="dxa"/>
          </w:tcPr>
          <w:p w14:paraId="65116BF7" w14:textId="4A0556BE" w:rsidR="00BC58CD" w:rsidRDefault="00BC58CD" w:rsidP="00BC58CD">
            <w:r w:rsidRPr="009B5F16">
              <w:t xml:space="preserve">FM  </w:t>
            </w:r>
          </w:p>
        </w:tc>
        <w:tc>
          <w:tcPr>
            <w:tcW w:w="2337" w:type="dxa"/>
          </w:tcPr>
          <w:p w14:paraId="6867D4EB" w14:textId="55363282" w:rsidR="00BC58CD" w:rsidRDefault="00BC58CD" w:rsidP="00BC58CD">
            <w:r w:rsidRPr="009B5F16">
              <w:t xml:space="preserve"> Leah Tuck </w:t>
            </w:r>
          </w:p>
        </w:tc>
      </w:tr>
      <w:tr w:rsidR="009D476B" w14:paraId="0F5B2AA3" w14:textId="77777777" w:rsidTr="00F73C5D">
        <w:tc>
          <w:tcPr>
            <w:tcW w:w="2337" w:type="dxa"/>
          </w:tcPr>
          <w:p w14:paraId="6FD1D3F8" w14:textId="2F4DAC79" w:rsidR="009D476B" w:rsidRDefault="009D476B" w:rsidP="009D476B">
            <w:r w:rsidRPr="00681FEF">
              <w:lastRenderedPageBreak/>
              <w:t xml:space="preserve">Fulton </w:t>
            </w:r>
          </w:p>
        </w:tc>
        <w:tc>
          <w:tcPr>
            <w:tcW w:w="2337" w:type="dxa"/>
          </w:tcPr>
          <w:p w14:paraId="5FBDCC80" w14:textId="073FECA7" w:rsidR="009D476B" w:rsidRDefault="009D476B" w:rsidP="009D476B">
            <w:r w:rsidRPr="00681FEF">
              <w:t xml:space="preserve">Taylor Kesterke </w:t>
            </w:r>
          </w:p>
        </w:tc>
      </w:tr>
      <w:tr w:rsidR="00DE6A85" w14:paraId="74183A54" w14:textId="77777777" w:rsidTr="00F73C5D">
        <w:tc>
          <w:tcPr>
            <w:tcW w:w="2337" w:type="dxa"/>
          </w:tcPr>
          <w:p w14:paraId="377F646A" w14:textId="4A3A3F99" w:rsidR="00DE6A85" w:rsidRDefault="00DE6A85" w:rsidP="00DE6A85">
            <w:r w:rsidRPr="004A06CF">
              <w:t xml:space="preserve">General Brown </w:t>
            </w:r>
          </w:p>
        </w:tc>
        <w:tc>
          <w:tcPr>
            <w:tcW w:w="2337" w:type="dxa"/>
          </w:tcPr>
          <w:p w14:paraId="2D3C0F00" w14:textId="1CFD63DC" w:rsidR="00DE6A85" w:rsidRDefault="00DE6A85" w:rsidP="00DE6A85">
            <w:r w:rsidRPr="004A06CF">
              <w:t xml:space="preserve">Jason Stowell </w:t>
            </w:r>
          </w:p>
        </w:tc>
      </w:tr>
      <w:tr w:rsidR="006F08CD" w14:paraId="376C503E" w14:textId="77777777" w:rsidTr="00BC58CD">
        <w:tc>
          <w:tcPr>
            <w:tcW w:w="2337" w:type="dxa"/>
          </w:tcPr>
          <w:p w14:paraId="048CB581" w14:textId="1C91B114" w:rsidR="006F08CD" w:rsidRDefault="006F08CD" w:rsidP="006F08CD">
            <w:r w:rsidRPr="00A65CA7">
              <w:t>Homer</w:t>
            </w:r>
          </w:p>
        </w:tc>
        <w:tc>
          <w:tcPr>
            <w:tcW w:w="2337" w:type="dxa"/>
          </w:tcPr>
          <w:p w14:paraId="5C75BC76" w14:textId="77777777" w:rsidR="006F08CD" w:rsidRDefault="006F08CD" w:rsidP="006F08CD">
            <w:r w:rsidRPr="00A65CA7">
              <w:t xml:space="preserve">Morgan Seibel </w:t>
            </w:r>
          </w:p>
          <w:p w14:paraId="251BD2A2" w14:textId="431A2121" w:rsidR="006F08CD" w:rsidRDefault="006F08CD" w:rsidP="006F08CD">
            <w:r w:rsidRPr="00A65CA7">
              <w:t>Geoff Sorenson</w:t>
            </w:r>
          </w:p>
        </w:tc>
      </w:tr>
      <w:tr w:rsidR="001F2011" w14:paraId="4E4E017B" w14:textId="77777777" w:rsidTr="00BC58CD">
        <w:tc>
          <w:tcPr>
            <w:tcW w:w="2337" w:type="dxa"/>
          </w:tcPr>
          <w:p w14:paraId="514F27A0" w14:textId="7AD6E6F7" w:rsidR="001F2011" w:rsidRDefault="001F2011" w:rsidP="001F2011">
            <w:r w:rsidRPr="00FF5119">
              <w:t xml:space="preserve">IHC  </w:t>
            </w:r>
          </w:p>
        </w:tc>
        <w:tc>
          <w:tcPr>
            <w:tcW w:w="2337" w:type="dxa"/>
          </w:tcPr>
          <w:p w14:paraId="64AFFB71" w14:textId="06991674" w:rsidR="001F2011" w:rsidRDefault="001F2011" w:rsidP="001F2011">
            <w:r w:rsidRPr="00FF5119">
              <w:t xml:space="preserve">Lauren Girardi </w:t>
            </w:r>
          </w:p>
        </w:tc>
      </w:tr>
      <w:tr w:rsidR="006F15A5" w14:paraId="6E714D01" w14:textId="77777777" w:rsidTr="00BC58CD">
        <w:tc>
          <w:tcPr>
            <w:tcW w:w="2337" w:type="dxa"/>
          </w:tcPr>
          <w:p w14:paraId="219BA6F3" w14:textId="0BD022EA" w:rsidR="006F15A5" w:rsidRDefault="006F15A5" w:rsidP="006F15A5">
            <w:r w:rsidRPr="00FA751A">
              <w:t xml:space="preserve">Indian River </w:t>
            </w:r>
          </w:p>
        </w:tc>
        <w:tc>
          <w:tcPr>
            <w:tcW w:w="2337" w:type="dxa"/>
          </w:tcPr>
          <w:p w14:paraId="6B6074E4" w14:textId="526BCF62" w:rsidR="006F15A5" w:rsidRDefault="006F15A5" w:rsidP="006F15A5">
            <w:r w:rsidRPr="00FA751A">
              <w:t xml:space="preserve">Victoria Fusco </w:t>
            </w:r>
          </w:p>
        </w:tc>
      </w:tr>
      <w:tr w:rsidR="00B40EB1" w14:paraId="2EB07127" w14:textId="77777777" w:rsidTr="00BC58CD">
        <w:tc>
          <w:tcPr>
            <w:tcW w:w="2337" w:type="dxa"/>
          </w:tcPr>
          <w:p w14:paraId="0BA41B13" w14:textId="3F3BA729" w:rsidR="00B40EB1" w:rsidRDefault="00B40EB1" w:rsidP="00B40EB1">
            <w:r w:rsidRPr="00885EBB">
              <w:t xml:space="preserve">JD  </w:t>
            </w:r>
          </w:p>
        </w:tc>
        <w:tc>
          <w:tcPr>
            <w:tcW w:w="2337" w:type="dxa"/>
          </w:tcPr>
          <w:p w14:paraId="31AF572F" w14:textId="5F3E130C" w:rsidR="00B40EB1" w:rsidRDefault="00B40EB1" w:rsidP="00B40EB1">
            <w:r w:rsidRPr="00885EBB">
              <w:t xml:space="preserve">Megan Murphy </w:t>
            </w:r>
          </w:p>
        </w:tc>
      </w:tr>
      <w:tr w:rsidR="00B40EB1" w14:paraId="7FB2D339" w14:textId="77777777" w:rsidTr="00BC58CD">
        <w:tc>
          <w:tcPr>
            <w:tcW w:w="2337" w:type="dxa"/>
          </w:tcPr>
          <w:p w14:paraId="41F1BF28" w14:textId="3BE1DEC1" w:rsidR="00B40EB1" w:rsidRDefault="00B40EB1" w:rsidP="00B40EB1">
            <w:r w:rsidRPr="005A048C">
              <w:t xml:space="preserve">Jordan Elbridge </w:t>
            </w:r>
          </w:p>
        </w:tc>
        <w:tc>
          <w:tcPr>
            <w:tcW w:w="2337" w:type="dxa"/>
          </w:tcPr>
          <w:p w14:paraId="723F4123" w14:textId="719C7707" w:rsidR="00B40EB1" w:rsidRDefault="00B40EB1" w:rsidP="00B40EB1">
            <w:r w:rsidRPr="005A048C">
              <w:t xml:space="preserve">Molly Byrne </w:t>
            </w:r>
          </w:p>
        </w:tc>
      </w:tr>
      <w:tr w:rsidR="000C6E1A" w14:paraId="46E1116E" w14:textId="77777777" w:rsidTr="00BC58CD">
        <w:tc>
          <w:tcPr>
            <w:tcW w:w="2337" w:type="dxa"/>
          </w:tcPr>
          <w:p w14:paraId="0A5E2720" w14:textId="45D06841" w:rsidR="000C6E1A" w:rsidRDefault="000C6E1A" w:rsidP="000C6E1A">
            <w:r w:rsidRPr="002A6681">
              <w:t xml:space="preserve">Liverpool </w:t>
            </w:r>
          </w:p>
        </w:tc>
        <w:tc>
          <w:tcPr>
            <w:tcW w:w="2337" w:type="dxa"/>
          </w:tcPr>
          <w:p w14:paraId="590F9C03" w14:textId="056DA3B3" w:rsidR="000C6E1A" w:rsidRDefault="000C6E1A" w:rsidP="000C6E1A">
            <w:r w:rsidRPr="002A6681">
              <w:t xml:space="preserve">Caity Hamilton </w:t>
            </w:r>
          </w:p>
        </w:tc>
      </w:tr>
      <w:tr w:rsidR="00200EB3" w14:paraId="05B07A8F" w14:textId="77777777" w:rsidTr="00BC58CD">
        <w:tc>
          <w:tcPr>
            <w:tcW w:w="2337" w:type="dxa"/>
          </w:tcPr>
          <w:p w14:paraId="436689D8" w14:textId="47CA2BCC" w:rsidR="00200EB3" w:rsidRDefault="00200EB3" w:rsidP="00200EB3">
            <w:r w:rsidRPr="00FD5CD6">
              <w:t xml:space="preserve">Marcellus </w:t>
            </w:r>
          </w:p>
        </w:tc>
        <w:tc>
          <w:tcPr>
            <w:tcW w:w="2337" w:type="dxa"/>
          </w:tcPr>
          <w:p w14:paraId="4FC2F7FD" w14:textId="3FA43B7C" w:rsidR="00200EB3" w:rsidRDefault="00200EB3" w:rsidP="00200EB3">
            <w:r w:rsidRPr="00FD5CD6">
              <w:t xml:space="preserve">Zach Iannicello </w:t>
            </w:r>
          </w:p>
        </w:tc>
      </w:tr>
      <w:tr w:rsidR="00A91CB9" w14:paraId="15342A00" w14:textId="77777777" w:rsidTr="00BC58CD">
        <w:tc>
          <w:tcPr>
            <w:tcW w:w="2337" w:type="dxa"/>
          </w:tcPr>
          <w:p w14:paraId="5E5A64AA" w14:textId="4E9E7B6D" w:rsidR="00A91CB9" w:rsidRDefault="00A91CB9" w:rsidP="00A91CB9">
            <w:r w:rsidRPr="00992ADA">
              <w:t xml:space="preserve">Mexico  </w:t>
            </w:r>
          </w:p>
        </w:tc>
        <w:tc>
          <w:tcPr>
            <w:tcW w:w="2337" w:type="dxa"/>
          </w:tcPr>
          <w:p w14:paraId="4CD4A7BF" w14:textId="734B0698" w:rsidR="00A91CB9" w:rsidRDefault="00A91CB9" w:rsidP="00A91CB9">
            <w:r w:rsidRPr="00992ADA">
              <w:t xml:space="preserve">Mike Martin </w:t>
            </w:r>
          </w:p>
        </w:tc>
      </w:tr>
      <w:tr w:rsidR="00984613" w14:paraId="0E416059" w14:textId="77777777" w:rsidTr="00BC58CD">
        <w:tc>
          <w:tcPr>
            <w:tcW w:w="2337" w:type="dxa"/>
          </w:tcPr>
          <w:p w14:paraId="0D3BECCA" w14:textId="137DB020" w:rsidR="00984613" w:rsidRDefault="00984613" w:rsidP="00984613">
            <w:r w:rsidRPr="00DE4061">
              <w:t xml:space="preserve">New Hartford </w:t>
            </w:r>
          </w:p>
        </w:tc>
        <w:tc>
          <w:tcPr>
            <w:tcW w:w="2337" w:type="dxa"/>
          </w:tcPr>
          <w:p w14:paraId="4EF7A9FE" w14:textId="02B45845" w:rsidR="00984613" w:rsidRDefault="00984613" w:rsidP="00984613">
            <w:r w:rsidRPr="00DE4061">
              <w:t xml:space="preserve">Mike </w:t>
            </w:r>
            <w:proofErr w:type="spellStart"/>
            <w:r w:rsidRPr="00DE4061">
              <w:t>Tesak</w:t>
            </w:r>
            <w:proofErr w:type="spellEnd"/>
            <w:r w:rsidRPr="00DE4061">
              <w:t xml:space="preserve"> </w:t>
            </w:r>
          </w:p>
        </w:tc>
      </w:tr>
      <w:tr w:rsidR="00A3696D" w14:paraId="2AB97DE1" w14:textId="77777777" w:rsidTr="00BC58CD">
        <w:tc>
          <w:tcPr>
            <w:tcW w:w="2337" w:type="dxa"/>
          </w:tcPr>
          <w:p w14:paraId="7D19FF75" w14:textId="1D7E441A" w:rsidR="00A3696D" w:rsidRDefault="00A3696D" w:rsidP="00A3696D">
            <w:r w:rsidRPr="00F65A9F">
              <w:t xml:space="preserve">Oswego  </w:t>
            </w:r>
          </w:p>
        </w:tc>
        <w:tc>
          <w:tcPr>
            <w:tcW w:w="2337" w:type="dxa"/>
          </w:tcPr>
          <w:p w14:paraId="696A367E" w14:textId="0E5BB115" w:rsidR="00A3696D" w:rsidRDefault="00A3696D" w:rsidP="00A3696D">
            <w:r w:rsidRPr="00F65A9F">
              <w:t xml:space="preserve">Teddy Beers </w:t>
            </w:r>
          </w:p>
        </w:tc>
      </w:tr>
      <w:tr w:rsidR="00DD7D32" w14:paraId="6E7D45CE" w14:textId="77777777" w:rsidTr="00BC58CD">
        <w:tc>
          <w:tcPr>
            <w:tcW w:w="2337" w:type="dxa"/>
          </w:tcPr>
          <w:p w14:paraId="291EEF1D" w14:textId="7578314F" w:rsidR="00DD7D32" w:rsidRDefault="00DD7D32" w:rsidP="00DD7D32">
            <w:r w:rsidRPr="00881BF8">
              <w:t xml:space="preserve">Rome </w:t>
            </w:r>
          </w:p>
        </w:tc>
        <w:tc>
          <w:tcPr>
            <w:tcW w:w="2337" w:type="dxa"/>
          </w:tcPr>
          <w:p w14:paraId="22C8053A" w14:textId="23B2F633" w:rsidR="00DD7D32" w:rsidRDefault="00DD7D32" w:rsidP="00DD7D32">
            <w:r w:rsidRPr="00881BF8">
              <w:t xml:space="preserve">Meghan </w:t>
            </w:r>
            <w:proofErr w:type="spellStart"/>
            <w:r w:rsidRPr="00881BF8">
              <w:t>Pokines</w:t>
            </w:r>
            <w:proofErr w:type="spellEnd"/>
            <w:r w:rsidRPr="00881BF8">
              <w:t xml:space="preserve"> </w:t>
            </w:r>
          </w:p>
        </w:tc>
      </w:tr>
      <w:tr w:rsidR="00071E71" w14:paraId="4E8B8334" w14:textId="77777777" w:rsidTr="00BC58CD">
        <w:tc>
          <w:tcPr>
            <w:tcW w:w="2337" w:type="dxa"/>
          </w:tcPr>
          <w:p w14:paraId="56EBD177" w14:textId="03F3CDCC" w:rsidR="00071E71" w:rsidRDefault="00071E71" w:rsidP="00071E71">
            <w:r w:rsidRPr="006702E0">
              <w:t>Skaneateles</w:t>
            </w:r>
          </w:p>
        </w:tc>
        <w:tc>
          <w:tcPr>
            <w:tcW w:w="2337" w:type="dxa"/>
          </w:tcPr>
          <w:p w14:paraId="2FCFB625" w14:textId="11B2D5A8" w:rsidR="00071E71" w:rsidRDefault="00071E71" w:rsidP="00071E71">
            <w:r w:rsidRPr="006702E0">
              <w:t xml:space="preserve">Bridget Marquardt </w:t>
            </w:r>
          </w:p>
        </w:tc>
      </w:tr>
      <w:tr w:rsidR="00403A68" w14:paraId="6E82BBCD" w14:textId="77777777" w:rsidTr="00BC58CD">
        <w:tc>
          <w:tcPr>
            <w:tcW w:w="2337" w:type="dxa"/>
          </w:tcPr>
          <w:p w14:paraId="593552F5" w14:textId="5EC4DF47" w:rsidR="00403A68" w:rsidRDefault="00403A68" w:rsidP="00403A68">
            <w:r w:rsidRPr="0090002D">
              <w:t xml:space="preserve">Southern Hills  </w:t>
            </w:r>
          </w:p>
        </w:tc>
        <w:tc>
          <w:tcPr>
            <w:tcW w:w="2337" w:type="dxa"/>
          </w:tcPr>
          <w:p w14:paraId="6DBC5E83" w14:textId="54941D30" w:rsidR="00403A68" w:rsidRDefault="00403A68" w:rsidP="00403A68">
            <w:r w:rsidRPr="0090002D">
              <w:t xml:space="preserve">Lindsay Byrnes </w:t>
            </w:r>
          </w:p>
        </w:tc>
      </w:tr>
      <w:tr w:rsidR="00A00D11" w14:paraId="39B9E3E2" w14:textId="77777777" w:rsidTr="00BC58CD">
        <w:tc>
          <w:tcPr>
            <w:tcW w:w="2337" w:type="dxa"/>
          </w:tcPr>
          <w:p w14:paraId="286B9D30" w14:textId="61314BB7" w:rsidR="00A00D11" w:rsidRDefault="00A00D11" w:rsidP="00A00D11">
            <w:r w:rsidRPr="004901E7">
              <w:t xml:space="preserve">South Jefferson </w:t>
            </w:r>
          </w:p>
        </w:tc>
        <w:tc>
          <w:tcPr>
            <w:tcW w:w="2337" w:type="dxa"/>
          </w:tcPr>
          <w:p w14:paraId="4379FBB3" w14:textId="0CE67D92" w:rsidR="00A00D11" w:rsidRDefault="00A00D11" w:rsidP="00A00D11">
            <w:r w:rsidRPr="004901E7">
              <w:t xml:space="preserve">Jennifer Williams </w:t>
            </w:r>
          </w:p>
        </w:tc>
      </w:tr>
      <w:tr w:rsidR="00A3380B" w14:paraId="2B737CA2" w14:textId="77777777" w:rsidTr="00BC58CD">
        <w:tc>
          <w:tcPr>
            <w:tcW w:w="2337" w:type="dxa"/>
          </w:tcPr>
          <w:p w14:paraId="2B68377C" w14:textId="5EC967DD" w:rsidR="00A3380B" w:rsidRDefault="00A3380B" w:rsidP="00A3380B">
            <w:r w:rsidRPr="009B690A">
              <w:t xml:space="preserve">Syracuse City/Solvay </w:t>
            </w:r>
          </w:p>
        </w:tc>
        <w:tc>
          <w:tcPr>
            <w:tcW w:w="2337" w:type="dxa"/>
          </w:tcPr>
          <w:p w14:paraId="5825567A" w14:textId="04A835CD" w:rsidR="00A3380B" w:rsidRDefault="00A3380B" w:rsidP="00A3380B">
            <w:r w:rsidRPr="009B690A">
              <w:t xml:space="preserve">Eric </w:t>
            </w:r>
            <w:proofErr w:type="spellStart"/>
            <w:r w:rsidRPr="009B690A">
              <w:t>Taetsch</w:t>
            </w:r>
            <w:proofErr w:type="spellEnd"/>
            <w:r w:rsidRPr="009B690A">
              <w:t xml:space="preserve"> </w:t>
            </w:r>
          </w:p>
        </w:tc>
      </w:tr>
      <w:tr w:rsidR="0033607C" w14:paraId="65A03173" w14:textId="77777777" w:rsidTr="00BC58CD">
        <w:tc>
          <w:tcPr>
            <w:tcW w:w="2337" w:type="dxa"/>
          </w:tcPr>
          <w:p w14:paraId="0881256D" w14:textId="3AEDD8FF" w:rsidR="0033607C" w:rsidRDefault="0033607C" w:rsidP="0033607C">
            <w:r w:rsidRPr="00610010">
              <w:t xml:space="preserve">VVS </w:t>
            </w:r>
          </w:p>
        </w:tc>
        <w:tc>
          <w:tcPr>
            <w:tcW w:w="2337" w:type="dxa"/>
          </w:tcPr>
          <w:p w14:paraId="5D858084" w14:textId="406F8331" w:rsidR="0033607C" w:rsidRDefault="0033607C" w:rsidP="0033607C">
            <w:r w:rsidRPr="00610010">
              <w:t xml:space="preserve">Brooke Miller </w:t>
            </w:r>
          </w:p>
        </w:tc>
      </w:tr>
      <w:tr w:rsidR="0033607C" w14:paraId="7C52F6F1" w14:textId="77777777" w:rsidTr="00BC58CD">
        <w:tc>
          <w:tcPr>
            <w:tcW w:w="2337" w:type="dxa"/>
          </w:tcPr>
          <w:p w14:paraId="4D95FF63" w14:textId="7D5B705A" w:rsidR="0033607C" w:rsidRDefault="0033607C" w:rsidP="0033607C">
            <w:r w:rsidRPr="00D437AC">
              <w:t xml:space="preserve">Watertown  </w:t>
            </w:r>
          </w:p>
        </w:tc>
        <w:tc>
          <w:tcPr>
            <w:tcW w:w="2337" w:type="dxa"/>
          </w:tcPr>
          <w:p w14:paraId="0E73676A" w14:textId="3D1956EB" w:rsidR="0033607C" w:rsidRDefault="0033607C" w:rsidP="0033607C">
            <w:r w:rsidRPr="00D437AC">
              <w:t xml:space="preserve">Taylor Purvis </w:t>
            </w:r>
          </w:p>
        </w:tc>
      </w:tr>
      <w:tr w:rsidR="00CD0F3E" w14:paraId="0253255B" w14:textId="77777777" w:rsidTr="00BC58CD">
        <w:tc>
          <w:tcPr>
            <w:tcW w:w="2337" w:type="dxa"/>
          </w:tcPr>
          <w:p w14:paraId="15D8668D" w14:textId="4CDE7CD7" w:rsidR="00CD0F3E" w:rsidRDefault="00CD0F3E" w:rsidP="00CD0F3E">
            <w:r w:rsidRPr="00282A05">
              <w:t xml:space="preserve">West Genesee </w:t>
            </w:r>
          </w:p>
        </w:tc>
        <w:tc>
          <w:tcPr>
            <w:tcW w:w="2337" w:type="dxa"/>
          </w:tcPr>
          <w:p w14:paraId="29E2F163" w14:textId="62CFACA3" w:rsidR="00CD0F3E" w:rsidRDefault="00CD0F3E" w:rsidP="00CD0F3E">
            <w:r w:rsidRPr="00282A05">
              <w:t xml:space="preserve">Jess Lavelle </w:t>
            </w:r>
          </w:p>
        </w:tc>
      </w:tr>
      <w:tr w:rsidR="00671F39" w14:paraId="26CA632A" w14:textId="77777777" w:rsidTr="00BC58CD">
        <w:tc>
          <w:tcPr>
            <w:tcW w:w="2337" w:type="dxa"/>
          </w:tcPr>
          <w:p w14:paraId="4ACCC4FD" w14:textId="7B137C48" w:rsidR="00671F39" w:rsidRDefault="00671F39" w:rsidP="00671F39">
            <w:r w:rsidRPr="002B2D94">
              <w:t xml:space="preserve">Westhill </w:t>
            </w:r>
          </w:p>
        </w:tc>
        <w:tc>
          <w:tcPr>
            <w:tcW w:w="2337" w:type="dxa"/>
          </w:tcPr>
          <w:p w14:paraId="2CADE8D8" w14:textId="1807B3D4" w:rsidR="00671F39" w:rsidRDefault="00671F39" w:rsidP="00671F39">
            <w:r w:rsidRPr="002B2D94">
              <w:t xml:space="preserve">Bob Elmer </w:t>
            </w:r>
          </w:p>
        </w:tc>
      </w:tr>
      <w:tr w:rsidR="00671F39" w14:paraId="3E869644" w14:textId="77777777" w:rsidTr="00BC58CD">
        <w:tc>
          <w:tcPr>
            <w:tcW w:w="2337" w:type="dxa"/>
          </w:tcPr>
          <w:p w14:paraId="3D4AFAAE" w14:textId="381C980B" w:rsidR="00671F39" w:rsidRDefault="00671F39" w:rsidP="00671F39">
            <w:r w:rsidRPr="004E4C9E">
              <w:t>Whitesboro</w:t>
            </w:r>
          </w:p>
        </w:tc>
        <w:tc>
          <w:tcPr>
            <w:tcW w:w="2337" w:type="dxa"/>
          </w:tcPr>
          <w:p w14:paraId="007FB670" w14:textId="1C824C94" w:rsidR="00671F39" w:rsidRDefault="00671F39" w:rsidP="00671F39">
            <w:r w:rsidRPr="004E4C9E">
              <w:t xml:space="preserve">Ben Schoen </w:t>
            </w:r>
          </w:p>
        </w:tc>
      </w:tr>
    </w:tbl>
    <w:p w14:paraId="6082A5B8" w14:textId="77777777" w:rsidR="00BC58CD" w:rsidRDefault="00BC58CD" w:rsidP="00BC58CD"/>
    <w:p w14:paraId="56C2DCD7" w14:textId="77777777" w:rsidR="00BC58CD" w:rsidRDefault="00BC58CD"/>
    <w:sectPr w:rsidR="00BC5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CD"/>
    <w:rsid w:val="00063C9A"/>
    <w:rsid w:val="00071E71"/>
    <w:rsid w:val="000C6E1A"/>
    <w:rsid w:val="00101586"/>
    <w:rsid w:val="001F2011"/>
    <w:rsid w:val="00200EB3"/>
    <w:rsid w:val="0033607C"/>
    <w:rsid w:val="00403A68"/>
    <w:rsid w:val="00671F39"/>
    <w:rsid w:val="00690BF7"/>
    <w:rsid w:val="006F08CD"/>
    <w:rsid w:val="006F15A5"/>
    <w:rsid w:val="00825776"/>
    <w:rsid w:val="00984613"/>
    <w:rsid w:val="009D476B"/>
    <w:rsid w:val="00A00361"/>
    <w:rsid w:val="00A00D11"/>
    <w:rsid w:val="00A3380B"/>
    <w:rsid w:val="00A3696D"/>
    <w:rsid w:val="00A91CB9"/>
    <w:rsid w:val="00B40EB1"/>
    <w:rsid w:val="00BC58CD"/>
    <w:rsid w:val="00CD0F3E"/>
    <w:rsid w:val="00DD7D32"/>
    <w:rsid w:val="00DE6A85"/>
    <w:rsid w:val="00E8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53212"/>
  <w15:chartTrackingRefBased/>
  <w15:docId w15:val="{3F26B54F-7DA8-472C-BD61-9147B7AD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8CD"/>
  </w:style>
  <w:style w:type="paragraph" w:styleId="Heading1">
    <w:name w:val="heading 1"/>
    <w:basedOn w:val="Normal"/>
    <w:next w:val="Normal"/>
    <w:link w:val="Heading1Char"/>
    <w:uiPriority w:val="9"/>
    <w:qFormat/>
    <w:rsid w:val="00BC5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8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8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8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8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8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8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8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8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8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8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8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8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8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5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elmer</dc:creator>
  <cp:keywords/>
  <dc:description/>
  <cp:lastModifiedBy>robert elmer</cp:lastModifiedBy>
  <cp:revision>22</cp:revision>
  <dcterms:created xsi:type="dcterms:W3CDTF">2025-04-14T19:41:00Z</dcterms:created>
  <dcterms:modified xsi:type="dcterms:W3CDTF">2025-04-14T22:08:00Z</dcterms:modified>
</cp:coreProperties>
</file>