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578F" w14:textId="77777777" w:rsidR="00F21193" w:rsidRDefault="00D332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;</w:t>
      </w:r>
    </w:p>
    <w:tbl>
      <w:tblPr>
        <w:tblStyle w:val="a"/>
        <w:tblW w:w="9165" w:type="dxa"/>
        <w:tblInd w:w="-727" w:type="dxa"/>
        <w:tblLayout w:type="fixed"/>
        <w:tblLook w:val="0400" w:firstRow="0" w:lastRow="0" w:firstColumn="0" w:lastColumn="0" w:noHBand="0" w:noVBand="1"/>
      </w:tblPr>
      <w:tblGrid>
        <w:gridCol w:w="3435"/>
        <w:gridCol w:w="2070"/>
        <w:gridCol w:w="3660"/>
      </w:tblGrid>
      <w:tr w:rsidR="00D3326B" w14:paraId="551C29B9" w14:textId="77777777" w:rsidTr="00D3326B">
        <w:trPr>
          <w:trHeight w:val="30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746D6F2F" w14:textId="77777777" w:rsidR="00D3326B" w:rsidRDefault="00D332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254F5EF4" w14:textId="77777777" w:rsidR="00D3326B" w:rsidRDefault="00D332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70FA7A4C" w14:textId="77777777" w:rsidR="00D3326B" w:rsidRDefault="00D332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D3326B" w14:paraId="1DF03011" w14:textId="77777777" w:rsidTr="00D3326B">
        <w:trPr>
          <w:trHeight w:val="30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34EFA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Babylon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99547" w14:textId="77777777" w:rsidR="00D3326B" w:rsidRDefault="00D3326B">
            <w:pPr>
              <w:spacing w:after="0" w:line="240" w:lineRule="auto"/>
            </w:pPr>
            <w:r>
              <w:t>Chris Ryan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09112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cryan89@verizon.net</w:t>
            </w:r>
          </w:p>
        </w:tc>
      </w:tr>
      <w:tr w:rsidR="00D3326B" w14:paraId="7C9A332B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C7AEA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Bay Shore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44A1D" w14:textId="77777777" w:rsidR="00D3326B" w:rsidRDefault="00D3326B">
            <w:pPr>
              <w:spacing w:after="0" w:line="240" w:lineRule="auto"/>
            </w:pPr>
            <w:r>
              <w:t>Ashley Caligiuri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BEB9D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acaligiuri@bayshore.k12.ny.us</w:t>
            </w:r>
          </w:p>
        </w:tc>
      </w:tr>
      <w:tr w:rsidR="00D3326B" w14:paraId="34C7F148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324DB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Bayport-Blue Point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99178" w14:textId="77777777" w:rsidR="00D3326B" w:rsidRDefault="00D3326B">
            <w:pPr>
              <w:spacing w:after="0" w:line="240" w:lineRule="auto"/>
            </w:pPr>
            <w:r>
              <w:t>Ryan Gick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E6D02" w14:textId="77777777" w:rsidR="00D3326B" w:rsidRDefault="00D3326B">
            <w:pPr>
              <w:spacing w:after="0" w:line="240" w:lineRule="auto"/>
              <w:rPr>
                <w:u w:val="single"/>
              </w:rPr>
            </w:pPr>
            <w:hyperlink r:id="rId6">
              <w:r>
                <w:rPr>
                  <w:u w:val="single"/>
                </w:rPr>
                <w:t>rgick@BBPSchools.org</w:t>
              </w:r>
            </w:hyperlink>
          </w:p>
        </w:tc>
      </w:tr>
      <w:tr w:rsidR="00D3326B" w14:paraId="30DD5E99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E88CE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Bellport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32B2A" w14:textId="77777777" w:rsidR="00D3326B" w:rsidRDefault="00D3326B">
            <w:pPr>
              <w:spacing w:after="0" w:line="240" w:lineRule="auto"/>
            </w:pPr>
            <w:r>
              <w:t>Courtney Pabst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BCC6A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courtney.pabst@southcountry.org</w:t>
            </w:r>
          </w:p>
        </w:tc>
      </w:tr>
      <w:tr w:rsidR="00D3326B" w14:paraId="5B860BC5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7DEC4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Brentwood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9CFD6" w14:textId="77777777" w:rsidR="00D3326B" w:rsidRDefault="00D3326B">
            <w:pPr>
              <w:spacing w:after="0" w:line="240" w:lineRule="auto"/>
            </w:pPr>
            <w:r>
              <w:t>Jessica Romero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6F4EC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jessica.romero@bufsd.org</w:t>
            </w:r>
          </w:p>
        </w:tc>
      </w:tr>
      <w:tr w:rsidR="00D3326B" w14:paraId="74CBD567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560F7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Center Moriches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5BEEA" w14:textId="77777777" w:rsidR="00D3326B" w:rsidRDefault="00D3326B">
            <w:pPr>
              <w:spacing w:after="0" w:line="240" w:lineRule="auto"/>
            </w:pPr>
            <w:proofErr w:type="spellStart"/>
            <w:r>
              <w:t>paul</w:t>
            </w:r>
            <w:proofErr w:type="spellEnd"/>
            <w:r>
              <w:t xml:space="preserve"> </w:t>
            </w:r>
            <w:proofErr w:type="spellStart"/>
            <w:r>
              <w:t>raimondi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A1961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cmglax@optonline.net</w:t>
            </w:r>
          </w:p>
        </w:tc>
      </w:tr>
      <w:tr w:rsidR="00D3326B" w14:paraId="2859B9C3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4FE90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Commack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6A83C" w14:textId="77777777" w:rsidR="00D3326B" w:rsidRDefault="00D3326B">
            <w:pPr>
              <w:spacing w:after="0" w:line="240" w:lineRule="auto"/>
            </w:pPr>
            <w:r>
              <w:t>Melissa Read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10268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mread@commack.k12.ny.us</w:t>
            </w:r>
          </w:p>
        </w:tc>
      </w:tr>
      <w:tr w:rsidR="00D3326B" w14:paraId="34909D2C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DAEBD" w14:textId="77777777" w:rsidR="00D3326B" w:rsidRDefault="00D3326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Comsewogue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543A2" w14:textId="77777777" w:rsidR="00D3326B" w:rsidRDefault="00D3326B">
            <w:pPr>
              <w:spacing w:after="0" w:line="240" w:lineRule="auto"/>
            </w:pPr>
            <w:r>
              <w:t>Kasey Mitchell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04F75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kmitchell@comsewogue.k12.ny.us</w:t>
            </w:r>
          </w:p>
        </w:tc>
      </w:tr>
      <w:tr w:rsidR="00D3326B" w14:paraId="5E797A21" w14:textId="77777777" w:rsidTr="00D3326B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C671D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Connetquot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C7596" w14:textId="77777777" w:rsidR="00D3326B" w:rsidRDefault="00D3326B">
            <w:pPr>
              <w:spacing w:after="0" w:line="240" w:lineRule="auto"/>
            </w:pPr>
            <w:r>
              <w:t xml:space="preserve">Sal </w:t>
            </w:r>
            <w:proofErr w:type="spellStart"/>
            <w:r>
              <w:t>Piscitelli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7E239" w14:textId="77777777" w:rsidR="00D3326B" w:rsidRDefault="00D3326B">
            <w:pPr>
              <w:spacing w:after="0" w:line="240" w:lineRule="auto"/>
            </w:pPr>
            <w:r>
              <w:t>laxcoachp@aol.com</w:t>
            </w:r>
          </w:p>
        </w:tc>
      </w:tr>
      <w:tr w:rsidR="00D3326B" w14:paraId="7999216C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CC58F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Copiague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40A3E" w14:textId="77777777" w:rsidR="00D3326B" w:rsidRDefault="00D3326B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9B9C7" w14:textId="77777777" w:rsidR="00D3326B" w:rsidRDefault="00D3326B">
            <w:pPr>
              <w:spacing w:after="0" w:line="240" w:lineRule="auto"/>
              <w:rPr>
                <w:u w:val="single"/>
              </w:rPr>
            </w:pPr>
          </w:p>
        </w:tc>
      </w:tr>
      <w:tr w:rsidR="00D3326B" w14:paraId="4CC5B053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566B5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Deer Park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22D96" w14:textId="77777777" w:rsidR="00D3326B" w:rsidRDefault="00D3326B">
            <w:pPr>
              <w:spacing w:after="0" w:line="240" w:lineRule="auto"/>
            </w:pPr>
            <w:r>
              <w:t xml:space="preserve">Nina </w:t>
            </w:r>
            <w:proofErr w:type="spellStart"/>
            <w:r>
              <w:t>Ragone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B9967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ragone.ni@deerparkschools.org</w:t>
            </w:r>
          </w:p>
        </w:tc>
      </w:tr>
      <w:tr w:rsidR="00D3326B" w14:paraId="04029612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A5395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East Hampton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55C76" w14:textId="77777777" w:rsidR="00D3326B" w:rsidRDefault="00D3326B">
            <w:pPr>
              <w:spacing w:after="0" w:line="240" w:lineRule="auto"/>
            </w:pPr>
            <w:r>
              <w:t xml:space="preserve">Joseph </w:t>
            </w:r>
            <w:proofErr w:type="spellStart"/>
            <w:r>
              <w:t>DiGirolomo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8F2D6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joseph.digirolomo@ehschools.org</w:t>
            </w:r>
          </w:p>
        </w:tc>
      </w:tr>
      <w:tr w:rsidR="00D3326B" w14:paraId="606C9E4A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4E3E9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East Islip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83A22" w14:textId="77777777" w:rsidR="00D3326B" w:rsidRDefault="00D3326B">
            <w:pPr>
              <w:spacing w:after="0" w:line="240" w:lineRule="auto"/>
            </w:pPr>
            <w:r>
              <w:t>Steven Levy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B180C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slaxattack@gmail.com</w:t>
            </w:r>
          </w:p>
        </w:tc>
      </w:tr>
      <w:tr w:rsidR="00D3326B" w14:paraId="2A41A890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C1493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Elwood/John Glenn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E29F7" w14:textId="77777777" w:rsidR="00D3326B" w:rsidRDefault="00D3326B">
            <w:pPr>
              <w:spacing w:after="0" w:line="240" w:lineRule="auto"/>
            </w:pPr>
            <w:r>
              <w:t xml:space="preserve">Lindsey Alfano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CA50C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alfano.lindsey@gmail.com</w:t>
            </w:r>
          </w:p>
        </w:tc>
      </w:tr>
      <w:tr w:rsidR="00D3326B" w14:paraId="49EB922C" w14:textId="77777777" w:rsidTr="00D3326B">
        <w:trPr>
          <w:trHeight w:val="285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85509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2EBA6" w14:textId="77777777" w:rsidR="00D3326B" w:rsidRDefault="00D3326B">
            <w:pPr>
              <w:spacing w:after="0" w:line="240" w:lineRule="auto"/>
            </w:pPr>
            <w:r>
              <w:t>Becky Thorn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70DAD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thornr@esmonline.org</w:t>
            </w:r>
          </w:p>
        </w:tc>
      </w:tr>
      <w:tr w:rsidR="00D3326B" w14:paraId="6DA11C9B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9BBC7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Half Hollow Hills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58CC0" w14:textId="77777777" w:rsidR="00D3326B" w:rsidRDefault="00D3326B">
            <w:pPr>
              <w:spacing w:after="0" w:line="240" w:lineRule="auto"/>
            </w:pPr>
            <w:r>
              <w:t xml:space="preserve">Lori </w:t>
            </w:r>
            <w:proofErr w:type="spellStart"/>
            <w:r>
              <w:t>Horback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551DA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lhorbach@hhhk12.ny.us</w:t>
            </w:r>
          </w:p>
        </w:tc>
      </w:tr>
      <w:tr w:rsidR="00D3326B" w14:paraId="5AA592A7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790DB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Hampton Bays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CFDBA" w14:textId="77777777" w:rsidR="00D3326B" w:rsidRDefault="00D3326B">
            <w:pPr>
              <w:spacing w:after="0" w:line="240" w:lineRule="auto"/>
            </w:pPr>
            <w:r>
              <w:t xml:space="preserve">Jules </w:t>
            </w:r>
            <w:proofErr w:type="spellStart"/>
            <w:r>
              <w:t>Radin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E65B8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Jradin@hbschools.us</w:t>
            </w:r>
          </w:p>
        </w:tc>
      </w:tr>
      <w:tr w:rsidR="00D3326B" w14:paraId="7FB9FA08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E4AD0" w14:textId="77777777" w:rsidR="00D3326B" w:rsidRDefault="00D3326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Harborfields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90E70" w14:textId="77777777" w:rsidR="00D3326B" w:rsidRDefault="00D3326B">
            <w:pPr>
              <w:spacing w:after="0" w:line="240" w:lineRule="auto"/>
            </w:pPr>
            <w:r>
              <w:t>Hana Lepore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BC8B7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leporeh@harborfieldscsd.org</w:t>
            </w:r>
          </w:p>
        </w:tc>
      </w:tr>
      <w:tr w:rsidR="00D3326B" w14:paraId="3B1FD49B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C9E0A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Hauppauge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7ACD1" w14:textId="77777777" w:rsidR="00D3326B" w:rsidRDefault="00D3326B">
            <w:pPr>
              <w:spacing w:after="0" w:line="240" w:lineRule="auto"/>
            </w:pPr>
            <w:r>
              <w:t xml:space="preserve">Megan </w:t>
            </w:r>
            <w:proofErr w:type="spellStart"/>
            <w:r>
              <w:t>Gersbeck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D96D4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gersbeckm@hauppauge.k12.ny.us</w:t>
            </w:r>
          </w:p>
        </w:tc>
      </w:tr>
      <w:tr w:rsidR="00D3326B" w14:paraId="2ABA72C9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5249A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Huntington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A077A" w14:textId="77777777" w:rsidR="00D3326B" w:rsidRDefault="00D3326B">
            <w:pPr>
              <w:spacing w:after="0" w:line="240" w:lineRule="auto"/>
            </w:pPr>
            <w:r>
              <w:t>Katie Reilly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DC3DC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katiereilly920@gmail.com</w:t>
            </w:r>
          </w:p>
        </w:tc>
      </w:tr>
      <w:tr w:rsidR="00D3326B" w14:paraId="7088273B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94AB6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Islip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3D7A0" w14:textId="77777777" w:rsidR="00D3326B" w:rsidRDefault="00D3326B">
            <w:pPr>
              <w:spacing w:after="0" w:line="240" w:lineRule="auto"/>
            </w:pPr>
            <w:r>
              <w:t xml:space="preserve">Taryn </w:t>
            </w:r>
            <w:proofErr w:type="spellStart"/>
            <w:r>
              <w:t>Ohlmiller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3CEBF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tohlmiller@gmail.com</w:t>
            </w:r>
          </w:p>
        </w:tc>
      </w:tr>
      <w:tr w:rsidR="00D3326B" w14:paraId="79D94526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B31FB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King Park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92BD2" w14:textId="77777777" w:rsidR="00D3326B" w:rsidRDefault="00D3326B">
            <w:pPr>
              <w:spacing w:after="0" w:line="240" w:lineRule="auto"/>
            </w:pPr>
            <w:r>
              <w:t>Kate Manson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2F59F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mansonk@kpcsd.org</w:t>
            </w:r>
          </w:p>
        </w:tc>
      </w:tr>
      <w:tr w:rsidR="00D3326B" w14:paraId="3861D922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7BB6C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Lindenhurst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DFC58" w14:textId="77777777" w:rsidR="00D3326B" w:rsidRDefault="00D3326B">
            <w:pPr>
              <w:spacing w:after="0" w:line="240" w:lineRule="auto"/>
            </w:pPr>
            <w:r>
              <w:t>Erica Romeo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69B34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eromeo@lufsd.org</w:t>
            </w:r>
          </w:p>
        </w:tc>
      </w:tr>
      <w:tr w:rsidR="00D3326B" w14:paraId="3E43CED0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13226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Longwood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D9161" w14:textId="77777777" w:rsidR="00D3326B" w:rsidRDefault="00D3326B">
            <w:pPr>
              <w:spacing w:after="0" w:line="240" w:lineRule="auto"/>
            </w:pPr>
            <w:r>
              <w:t>Randall Grossman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F0B36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randall.grossman@longwoodcsd.org</w:t>
            </w:r>
          </w:p>
        </w:tc>
      </w:tr>
      <w:tr w:rsidR="00D3326B" w14:paraId="6D9F05CB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06A79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Mattituck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17A0D" w14:textId="77777777" w:rsidR="00D3326B" w:rsidRDefault="00D3326B">
            <w:pPr>
              <w:spacing w:after="0" w:line="240" w:lineRule="auto"/>
            </w:pPr>
            <w:r>
              <w:t>Logan McGinn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4133F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lmcginn@mufsd.com</w:t>
            </w:r>
          </w:p>
        </w:tc>
      </w:tr>
      <w:tr w:rsidR="00D3326B" w14:paraId="4CE64DCF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C8972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Middle Country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1ACFB" w14:textId="77777777" w:rsidR="00D3326B" w:rsidRDefault="00D3326B">
            <w:pPr>
              <w:spacing w:after="0" w:line="240" w:lineRule="auto"/>
            </w:pPr>
            <w:r>
              <w:t xml:space="preserve">Morgan </w:t>
            </w:r>
            <w:proofErr w:type="spellStart"/>
            <w:r>
              <w:t>Chiarenza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61FD4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mchiarenza@mccsd.net</w:t>
            </w:r>
          </w:p>
        </w:tc>
      </w:tr>
      <w:tr w:rsidR="00D3326B" w14:paraId="70CCF32A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E3512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Miller Place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06EAAC" w14:textId="77777777" w:rsidR="00D3326B" w:rsidRDefault="00D3326B">
            <w:pPr>
              <w:spacing w:after="0" w:line="240" w:lineRule="auto"/>
            </w:pPr>
            <w:r>
              <w:t xml:space="preserve">Dan </w:t>
            </w:r>
            <w:proofErr w:type="spellStart"/>
            <w:r>
              <w:t>Spallina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65C158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mpgirlsvarsitylacrosse@gmail.com</w:t>
            </w:r>
          </w:p>
        </w:tc>
      </w:tr>
      <w:tr w:rsidR="00D3326B" w14:paraId="25081AA2" w14:textId="77777777" w:rsidTr="00D3326B">
        <w:trPr>
          <w:trHeight w:val="28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2632F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Mount Sinai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3F22B" w14:textId="77777777" w:rsidR="00D3326B" w:rsidRDefault="00D3326B">
            <w:pPr>
              <w:spacing w:after="0" w:line="240" w:lineRule="auto"/>
            </w:pPr>
            <w:r>
              <w:t>Shayna Fox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E36D0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sfox@mtsinai.k12.ny.us</w:t>
            </w:r>
          </w:p>
        </w:tc>
      </w:tr>
      <w:tr w:rsidR="00D3326B" w14:paraId="4CE22945" w14:textId="77777777" w:rsidTr="00D3326B">
        <w:trPr>
          <w:trHeight w:val="30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13973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North Babylon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5F3C1" w14:textId="77777777" w:rsidR="00D3326B" w:rsidRDefault="00D3326B">
            <w:pPr>
              <w:spacing w:after="0" w:line="240" w:lineRule="auto"/>
            </w:pPr>
            <w:r>
              <w:t>Joseph Leddy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4FA12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jleddy@northbabylonschools.net</w:t>
            </w:r>
          </w:p>
        </w:tc>
      </w:tr>
      <w:tr w:rsidR="00D3326B" w14:paraId="58D5B05E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A4679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Northport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E6527" w14:textId="77777777" w:rsidR="00D3326B" w:rsidRDefault="00D3326B">
            <w:pPr>
              <w:spacing w:after="0" w:line="240" w:lineRule="auto"/>
            </w:pPr>
            <w:r>
              <w:t>Carol Rose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B50CE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crainsonrose@gmail.com</w:t>
            </w:r>
          </w:p>
        </w:tc>
      </w:tr>
      <w:tr w:rsidR="00D3326B" w14:paraId="4EE8AFB5" w14:textId="77777777" w:rsidTr="00D3326B"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79006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Patchogue Medford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D1C28" w14:textId="77777777" w:rsidR="00D3326B" w:rsidRDefault="00D3326B">
            <w:pPr>
              <w:spacing w:after="0" w:line="240" w:lineRule="auto"/>
            </w:pPr>
            <w:r>
              <w:t>Patrick Cleary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E0C8A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pcleary@pmschools.org</w:t>
            </w:r>
          </w:p>
        </w:tc>
      </w:tr>
      <w:tr w:rsidR="00D3326B" w14:paraId="792D8250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5158A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Port Jefferson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816C4" w14:textId="77777777" w:rsidR="00D3326B" w:rsidRDefault="00D3326B">
            <w:pPr>
              <w:spacing w:after="0" w:line="240" w:lineRule="auto"/>
            </w:pPr>
            <w:proofErr w:type="spellStart"/>
            <w:r>
              <w:t>Macayla</w:t>
            </w:r>
            <w:proofErr w:type="spellEnd"/>
            <w:r>
              <w:t xml:space="preserve"> </w:t>
            </w:r>
            <w:proofErr w:type="spellStart"/>
            <w:r>
              <w:t>Raupp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E298E" w14:textId="77777777" w:rsidR="00D3326B" w:rsidRDefault="00D3326B">
            <w:pPr>
              <w:spacing w:after="0" w:line="240" w:lineRule="auto"/>
            </w:pPr>
            <w:r>
              <w:t>mraupp@portjeffschools.org</w:t>
            </w:r>
          </w:p>
        </w:tc>
      </w:tr>
      <w:tr w:rsidR="00D3326B" w14:paraId="1E1AFD27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3F31A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Riverhead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21C63" w14:textId="77777777" w:rsidR="00D3326B" w:rsidRDefault="00D3326B">
            <w:pPr>
              <w:spacing w:after="0" w:line="240" w:lineRule="auto"/>
            </w:pPr>
            <w:r>
              <w:t>Megan Pepe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7EA0A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megan.pepe@g.riverhead.net</w:t>
            </w:r>
          </w:p>
        </w:tc>
      </w:tr>
      <w:tr w:rsidR="00D3326B" w14:paraId="550D227F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762F1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Rocky Point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B7CB6" w14:textId="77777777" w:rsidR="00D3326B" w:rsidRDefault="00D3326B">
            <w:pPr>
              <w:spacing w:after="0" w:line="240" w:lineRule="auto"/>
            </w:pPr>
            <w:r>
              <w:t>Kaitlyn Montalbano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C1EB3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kaitlynmontalbano@gmail.com</w:t>
            </w:r>
          </w:p>
        </w:tc>
      </w:tr>
      <w:tr w:rsidR="00D3326B" w14:paraId="08C19681" w14:textId="77777777" w:rsidTr="00D3326B">
        <w:trPr>
          <w:trHeight w:val="30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B4CD1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Sachem East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EB615" w14:textId="77777777" w:rsidR="00D3326B" w:rsidRDefault="00D3326B">
            <w:pPr>
              <w:spacing w:after="0" w:line="240" w:lineRule="auto"/>
            </w:pPr>
            <w:r>
              <w:t xml:space="preserve">Kyle </w:t>
            </w:r>
            <w:proofErr w:type="spellStart"/>
            <w:r>
              <w:t>Rhatigan</w:t>
            </w:r>
            <w:proofErr w:type="spellEnd"/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C1A65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kylerhatigan15@gmail.com</w:t>
            </w:r>
          </w:p>
        </w:tc>
      </w:tr>
      <w:tr w:rsidR="00D3326B" w14:paraId="10AAA7B3" w14:textId="77777777" w:rsidTr="00D3326B">
        <w:trPr>
          <w:trHeight w:val="30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2F622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Sachem North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979FF" w14:textId="77777777" w:rsidR="00D3326B" w:rsidRDefault="00D3326B">
            <w:pPr>
              <w:spacing w:after="0" w:line="240" w:lineRule="auto"/>
            </w:pPr>
            <w:r>
              <w:t>Maegan Cosgrove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A3163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mcosgrove2@sachem.edu</w:t>
            </w:r>
          </w:p>
        </w:tc>
      </w:tr>
      <w:tr w:rsidR="00D3326B" w14:paraId="6459B5C0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A9D7F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Sayville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8CEA7" w14:textId="77777777" w:rsidR="00D3326B" w:rsidRDefault="00D3326B">
            <w:pPr>
              <w:spacing w:after="0" w:line="240" w:lineRule="auto"/>
            </w:pPr>
            <w:r>
              <w:t>Gary Jensen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CBB61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gjensen@sayvilleschools.org</w:t>
            </w:r>
          </w:p>
        </w:tc>
      </w:tr>
      <w:tr w:rsidR="00D3326B" w14:paraId="43C75B82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DA68F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Smithtown East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B8143" w14:textId="77777777" w:rsidR="00D3326B" w:rsidRDefault="00D3326B">
            <w:pPr>
              <w:spacing w:after="0" w:line="240" w:lineRule="auto"/>
            </w:pPr>
            <w:proofErr w:type="spellStart"/>
            <w:r>
              <w:t>BrieCLaire</w:t>
            </w:r>
            <w:proofErr w:type="spellEnd"/>
            <w:r>
              <w:t xml:space="preserve"> Sheehy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A9B7E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bsheehy@smithtown.k12.ny.us</w:t>
            </w:r>
          </w:p>
        </w:tc>
      </w:tr>
      <w:tr w:rsidR="00D3326B" w14:paraId="50574EB0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51EA8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Smithtown West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5B80C" w14:textId="77777777" w:rsidR="00D3326B" w:rsidRDefault="00D3326B">
            <w:pPr>
              <w:spacing w:after="0" w:line="240" w:lineRule="auto"/>
            </w:pPr>
            <w:r>
              <w:t xml:space="preserve">Vincenza </w:t>
            </w:r>
            <w:proofErr w:type="spellStart"/>
            <w:r>
              <w:t>Patrone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273DC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vpatrone@smithtown.k12.ny.us</w:t>
            </w:r>
          </w:p>
        </w:tc>
      </w:tr>
      <w:tr w:rsidR="00D3326B" w14:paraId="133D28D5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89706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Southampton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6861E" w14:textId="77777777" w:rsidR="00D3326B" w:rsidRDefault="00D3326B">
            <w:pPr>
              <w:spacing w:after="0" w:line="240" w:lineRule="auto"/>
            </w:pPr>
            <w:r>
              <w:t>Ryan Sommers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3E493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ryan.sommers@gmail.com</w:t>
            </w:r>
          </w:p>
        </w:tc>
      </w:tr>
      <w:tr w:rsidR="00D3326B" w14:paraId="3BD3CA6D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7D0A4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SWR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BFA46" w14:textId="77777777" w:rsidR="00D3326B" w:rsidRDefault="00D3326B">
            <w:pPr>
              <w:spacing w:after="0" w:line="240" w:lineRule="auto"/>
            </w:pPr>
            <w:r>
              <w:t xml:space="preserve">Alex </w:t>
            </w:r>
            <w:proofErr w:type="spellStart"/>
            <w:r>
              <w:t>Fehmel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D08F9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afehmel@swrschools.org</w:t>
            </w:r>
          </w:p>
        </w:tc>
      </w:tr>
      <w:tr w:rsidR="00D3326B" w14:paraId="45042378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74127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Walt Whitman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B4891" w14:textId="77777777" w:rsidR="00D3326B" w:rsidRDefault="00D3326B">
            <w:pPr>
              <w:spacing w:after="0" w:line="240" w:lineRule="auto"/>
            </w:pPr>
            <w:r>
              <w:t xml:space="preserve">Steve </w:t>
            </w:r>
            <w:proofErr w:type="spellStart"/>
            <w:r>
              <w:t>Scharpf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B9C85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sscharpf@shufsd.org</w:t>
            </w:r>
          </w:p>
        </w:tc>
      </w:tr>
      <w:tr w:rsidR="00D3326B" w14:paraId="608C5927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D225C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Ward Melville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C068E" w14:textId="77777777" w:rsidR="00D3326B" w:rsidRDefault="00D3326B">
            <w:pPr>
              <w:spacing w:after="0" w:line="240" w:lineRule="auto"/>
            </w:pPr>
            <w:r>
              <w:t xml:space="preserve">Stephanie </w:t>
            </w:r>
            <w:proofErr w:type="spellStart"/>
            <w:r>
              <w:t>Peragallo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434FA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speragal@3villagecsd.org</w:t>
            </w:r>
          </w:p>
        </w:tc>
      </w:tr>
      <w:tr w:rsidR="00D3326B" w14:paraId="67B156C9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426D1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West Babylon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1CD43" w14:textId="77777777" w:rsidR="00D3326B" w:rsidRDefault="00D3326B">
            <w:pPr>
              <w:spacing w:after="0" w:line="240" w:lineRule="auto"/>
            </w:pPr>
            <w:r>
              <w:t xml:space="preserve">Colleen </w:t>
            </w:r>
            <w:proofErr w:type="spellStart"/>
            <w:r>
              <w:t>Kilgus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C49AF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ckilgus@wbschools.org</w:t>
            </w:r>
          </w:p>
        </w:tc>
      </w:tr>
      <w:tr w:rsidR="00D3326B" w14:paraId="0D4F8EAF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39432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West Islip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91735" w14:textId="77777777" w:rsidR="00D3326B" w:rsidRDefault="00D3326B">
            <w:pPr>
              <w:spacing w:after="0" w:line="240" w:lineRule="auto"/>
            </w:pPr>
            <w:r>
              <w:t>Joseph Nicolosi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C2C51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j.nicolosi@wi.k12.</w:t>
            </w:r>
          </w:p>
        </w:tc>
      </w:tr>
      <w:tr w:rsidR="00D3326B" w14:paraId="47B52724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E3932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Westhampton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51339" w14:textId="77777777" w:rsidR="00D3326B" w:rsidRDefault="00D3326B">
            <w:pPr>
              <w:spacing w:after="0" w:line="240" w:lineRule="auto"/>
            </w:pPr>
            <w:r>
              <w:t>Mary Bergmann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F464E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coachbergmann@gmail.com</w:t>
            </w:r>
          </w:p>
        </w:tc>
      </w:tr>
      <w:tr w:rsidR="00D3326B" w14:paraId="4D24D4D4" w14:textId="77777777" w:rsidTr="00D3326B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16A2A" w14:textId="77777777" w:rsidR="00D3326B" w:rsidRDefault="00D33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William Floyd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29E1C" w14:textId="77777777" w:rsidR="00D3326B" w:rsidRDefault="00D3326B">
            <w:pPr>
              <w:spacing w:after="0" w:line="240" w:lineRule="auto"/>
            </w:pPr>
            <w:r>
              <w:t xml:space="preserve">Nicole </w:t>
            </w:r>
            <w:proofErr w:type="spellStart"/>
            <w:r>
              <w:t>Alesi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84B46" w14:textId="77777777" w:rsidR="00D3326B" w:rsidRDefault="00D3326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nalesi@wfsd.k12.ny.us</w:t>
            </w:r>
          </w:p>
        </w:tc>
      </w:tr>
    </w:tbl>
    <w:p w14:paraId="1905A661" w14:textId="77777777" w:rsidR="00F21193" w:rsidRDefault="00F21193"/>
    <w:sectPr w:rsidR="00F21193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82FF" w14:textId="77777777" w:rsidR="00000000" w:rsidRDefault="00D3326B">
      <w:pPr>
        <w:spacing w:after="0" w:line="240" w:lineRule="auto"/>
      </w:pPr>
      <w:r>
        <w:separator/>
      </w:r>
    </w:p>
  </w:endnote>
  <w:endnote w:type="continuationSeparator" w:id="0">
    <w:p w14:paraId="2FBFE972" w14:textId="77777777" w:rsidR="00000000" w:rsidRDefault="00D3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F22C2" w14:textId="77777777" w:rsidR="00000000" w:rsidRDefault="00D3326B">
      <w:pPr>
        <w:spacing w:after="0" w:line="240" w:lineRule="auto"/>
      </w:pPr>
      <w:r>
        <w:separator/>
      </w:r>
    </w:p>
  </w:footnote>
  <w:footnote w:type="continuationSeparator" w:id="0">
    <w:p w14:paraId="20EE21C0" w14:textId="77777777" w:rsidR="00000000" w:rsidRDefault="00D33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8712" w14:textId="77777777" w:rsidR="00F21193" w:rsidRDefault="00D332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2</w:t>
    </w:r>
    <w:r>
      <w:rPr>
        <w:rFonts w:ascii="Arial" w:eastAsia="Arial" w:hAnsi="Arial" w:cs="Arial"/>
        <w:b/>
        <w:sz w:val="32"/>
        <w:szCs w:val="32"/>
      </w:rPr>
      <w:t>024-2025</w:t>
    </w:r>
    <w:r>
      <w:rPr>
        <w:rFonts w:ascii="Arial" w:eastAsia="Arial" w:hAnsi="Arial" w:cs="Arial"/>
        <w:b/>
        <w:color w:val="000000"/>
        <w:sz w:val="32"/>
        <w:szCs w:val="32"/>
      </w:rPr>
      <w:t xml:space="preserve"> SCGLCA Directory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93"/>
    <w:rsid w:val="00D3326B"/>
    <w:rsid w:val="00F2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05315"/>
  <w15:docId w15:val="{2A2433DF-51CD-499C-A686-743217D8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gick@BBPSchool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Gick</dc:creator>
  <cp:lastModifiedBy>Ryan Gick</cp:lastModifiedBy>
  <cp:revision>2</cp:revision>
  <dcterms:created xsi:type="dcterms:W3CDTF">2025-03-19T13:43:00Z</dcterms:created>
  <dcterms:modified xsi:type="dcterms:W3CDTF">2025-03-19T13:43:00Z</dcterms:modified>
</cp:coreProperties>
</file>