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0D81D" w14:textId="42CFC93F" w:rsidR="00E053BE" w:rsidRDefault="00E053BE" w:rsidP="00040958">
      <w:pPr>
        <w:spacing w:after="0"/>
        <w:rPr>
          <w:rFonts w:ascii="Montserrat" w:hAnsi="Montserrat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85"/>
        <w:gridCol w:w="5305"/>
      </w:tblGrid>
      <w:tr w:rsidR="00E053BE" w:rsidRPr="00977F00" w14:paraId="67F370B5" w14:textId="77777777" w:rsidTr="0EA95F4F">
        <w:tc>
          <w:tcPr>
            <w:tcW w:w="9085" w:type="dxa"/>
          </w:tcPr>
          <w:p w14:paraId="5F5E7C76" w14:textId="77777777" w:rsidR="00E053BE" w:rsidRPr="00977F00" w:rsidRDefault="00E053BE" w:rsidP="00E053BE">
            <w:pPr>
              <w:pStyle w:val="Heading1"/>
              <w:outlineLvl w:val="0"/>
              <w:rPr>
                <w:rStyle w:val="Heading1Char"/>
                <w:rFonts w:ascii="Montserrat" w:hAnsi="Montserrat"/>
                <w:b/>
                <w:sz w:val="20"/>
                <w:szCs w:val="20"/>
              </w:rPr>
            </w:pPr>
            <w:bookmarkStart w:id="0" w:name="_Hlk514276837"/>
            <w:r w:rsidRPr="00977F00">
              <w:rPr>
                <w:rFonts w:ascii="Montserrat" w:hAnsi="Montserrat"/>
                <w:sz w:val="20"/>
                <w:szCs w:val="20"/>
              </w:rPr>
              <w:t>How To Guide: “Positioning Paddles” Activity</w:t>
            </w:r>
          </w:p>
          <w:p w14:paraId="46D9A497" w14:textId="54F584AB" w:rsidR="00E053BE" w:rsidRPr="00977F00" w:rsidRDefault="4F00D969" w:rsidP="00E053BE">
            <w:pPr>
              <w:rPr>
                <w:rFonts w:ascii="Montserrat" w:hAnsi="Montserrat"/>
                <w:sz w:val="20"/>
                <w:szCs w:val="20"/>
              </w:rPr>
            </w:pPr>
            <w:r w:rsidRPr="0EA95F4F">
              <w:rPr>
                <w:rFonts w:ascii="Montserrat" w:hAnsi="Montserrat"/>
                <w:sz w:val="20"/>
                <w:szCs w:val="20"/>
              </w:rPr>
              <w:t>O</w:t>
            </w:r>
            <w:r w:rsidR="00E053BE" w:rsidRPr="0EA95F4F">
              <w:rPr>
                <w:rFonts w:ascii="Montserrat" w:hAnsi="Montserrat"/>
                <w:sz w:val="20"/>
                <w:szCs w:val="20"/>
              </w:rPr>
              <w:t>ffers a quick guideline to help you create educational tools.  The paddles are designed for use within an interactive classroom game pertaining to 3</w:t>
            </w:r>
            <w:r w:rsidR="008734C9" w:rsidRPr="0EA95F4F">
              <w:rPr>
                <w:rFonts w:ascii="Montserrat" w:hAnsi="Montserrat"/>
                <w:sz w:val="20"/>
                <w:szCs w:val="20"/>
              </w:rPr>
              <w:t>-</w:t>
            </w:r>
            <w:r w:rsidR="00E053BE" w:rsidRPr="0EA95F4F">
              <w:rPr>
                <w:rFonts w:ascii="Montserrat" w:hAnsi="Montserrat"/>
                <w:sz w:val="20"/>
                <w:szCs w:val="20"/>
              </w:rPr>
              <w:t>person positioning.</w:t>
            </w:r>
          </w:p>
          <w:p w14:paraId="268C1A03" w14:textId="77777777" w:rsidR="00E053BE" w:rsidRPr="00977F00" w:rsidRDefault="00E053BE" w:rsidP="00E053BE">
            <w:pPr>
              <w:pStyle w:val="Heading1"/>
              <w:outlineLvl w:val="0"/>
              <w:rPr>
                <w:rStyle w:val="Heading1Char"/>
                <w:rFonts w:ascii="Montserrat" w:hAnsi="Montserrat"/>
                <w:b/>
                <w:sz w:val="20"/>
                <w:szCs w:val="20"/>
              </w:rPr>
            </w:pPr>
            <w:r w:rsidRPr="00977F00">
              <w:rPr>
                <w:rFonts w:ascii="Montserrat" w:hAnsi="Montserrat"/>
                <w:sz w:val="20"/>
                <w:szCs w:val="20"/>
              </w:rPr>
              <w:t xml:space="preserve">How To Make The </w:t>
            </w:r>
            <w:proofErr w:type="gramStart"/>
            <w:r w:rsidRPr="00977F00">
              <w:rPr>
                <w:rFonts w:ascii="Montserrat" w:hAnsi="Montserrat"/>
                <w:sz w:val="20"/>
                <w:szCs w:val="20"/>
              </w:rPr>
              <w:t>Paddles</w:t>
            </w:r>
            <w:proofErr w:type="gramEnd"/>
          </w:p>
          <w:p w14:paraId="67CEA0CE" w14:textId="77777777" w:rsidR="00E053BE" w:rsidRPr="00977F00" w:rsidRDefault="00E053BE" w:rsidP="00E053BE">
            <w:pPr>
              <w:rPr>
                <w:rFonts w:ascii="Montserrat" w:hAnsi="Montserrat"/>
                <w:sz w:val="20"/>
                <w:szCs w:val="20"/>
              </w:rPr>
            </w:pPr>
            <w:r w:rsidRPr="00977F00">
              <w:rPr>
                <w:rFonts w:ascii="Montserrat" w:hAnsi="Montserrat"/>
                <w:sz w:val="20"/>
                <w:szCs w:val="20"/>
              </w:rPr>
              <w:t>Four Easy Steps:</w:t>
            </w:r>
          </w:p>
          <w:p w14:paraId="7CFBF61E" w14:textId="77777777" w:rsidR="00E053BE" w:rsidRPr="00977F00" w:rsidRDefault="00E053BE" w:rsidP="00E053B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  <w:r w:rsidRPr="00977F00">
              <w:rPr>
                <w:rFonts w:ascii="Montserrat" w:hAnsi="Montserrat"/>
                <w:sz w:val="20"/>
                <w:szCs w:val="20"/>
              </w:rPr>
              <w:t>Purchase 6 table tennis paddles*</w:t>
            </w:r>
          </w:p>
          <w:p w14:paraId="691DE3B1" w14:textId="77777777" w:rsidR="00E053BE" w:rsidRPr="00977F00" w:rsidRDefault="00E053BE" w:rsidP="00E053B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  <w:r w:rsidRPr="00977F00">
              <w:rPr>
                <w:rFonts w:ascii="Montserrat" w:hAnsi="Montserrat"/>
                <w:sz w:val="20"/>
                <w:szCs w:val="20"/>
              </w:rPr>
              <w:t>Purchase jar of acrylic paint and flat brush to paint letters*</w:t>
            </w:r>
          </w:p>
          <w:p w14:paraId="3AB4F4D0" w14:textId="77777777" w:rsidR="00E053BE" w:rsidRPr="00977F00" w:rsidRDefault="00E053BE" w:rsidP="00E053B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  <w:r w:rsidRPr="00977F00">
              <w:rPr>
                <w:rFonts w:ascii="Montserrat" w:hAnsi="Montserrat"/>
                <w:sz w:val="20"/>
                <w:szCs w:val="20"/>
              </w:rPr>
              <w:t>Paint a capital “A”, “B”, and “C” on each of three paddles</w:t>
            </w:r>
          </w:p>
          <w:p w14:paraId="3D6ED8D8" w14:textId="34653EE4" w:rsidR="00E053BE" w:rsidRPr="00977F00" w:rsidRDefault="00E053BE" w:rsidP="00E053B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  <w:r w:rsidRPr="00977F00">
              <w:rPr>
                <w:rFonts w:ascii="Montserrat" w:hAnsi="Montserrat"/>
                <w:sz w:val="20"/>
                <w:szCs w:val="20"/>
              </w:rPr>
              <w:t>Make two sets</w:t>
            </w:r>
          </w:p>
          <w:p w14:paraId="60819F99" w14:textId="77777777" w:rsidR="00E053BE" w:rsidRPr="00977F00" w:rsidRDefault="00E053BE" w:rsidP="00E053BE">
            <w:pPr>
              <w:pStyle w:val="Heading1"/>
              <w:outlineLvl w:val="0"/>
              <w:rPr>
                <w:rStyle w:val="Heading1Char"/>
                <w:rFonts w:ascii="Montserrat" w:hAnsi="Montserrat"/>
                <w:b/>
                <w:sz w:val="20"/>
                <w:szCs w:val="20"/>
              </w:rPr>
            </w:pPr>
            <w:r w:rsidRPr="00977F00">
              <w:rPr>
                <w:rFonts w:ascii="Montserrat" w:hAnsi="Montserrat"/>
                <w:sz w:val="20"/>
                <w:szCs w:val="20"/>
              </w:rPr>
              <w:t>How the Activity Works:</w:t>
            </w:r>
          </w:p>
          <w:p w14:paraId="67D49535" w14:textId="77777777" w:rsidR="00E053BE" w:rsidRPr="00977F00" w:rsidRDefault="00E053BE" w:rsidP="00E053BE">
            <w:pPr>
              <w:rPr>
                <w:rFonts w:ascii="Montserrat" w:hAnsi="Montserrat"/>
                <w:sz w:val="20"/>
                <w:szCs w:val="20"/>
              </w:rPr>
            </w:pPr>
            <w:r w:rsidRPr="00977F00">
              <w:rPr>
                <w:rFonts w:ascii="Montserrat" w:hAnsi="Montserrat"/>
                <w:sz w:val="20"/>
                <w:szCs w:val="20"/>
              </w:rPr>
              <w:t>C</w:t>
            </w:r>
            <w:bookmarkEnd w:id="0"/>
            <w:r w:rsidRPr="00977F00">
              <w:rPr>
                <w:rFonts w:ascii="Montserrat" w:hAnsi="Montserrat"/>
                <w:sz w:val="20"/>
                <w:szCs w:val="20"/>
              </w:rPr>
              <w:t>lass leader will divide the group in two. Divide the class in half so each “side” can easily get to their team’s paddles in the front of the room.</w:t>
            </w:r>
          </w:p>
          <w:p w14:paraId="616D1048" w14:textId="26EC7919" w:rsidR="00E053BE" w:rsidRPr="00977F00" w:rsidRDefault="00E053BE" w:rsidP="00E053BE">
            <w:pPr>
              <w:rPr>
                <w:rFonts w:ascii="Montserrat" w:hAnsi="Montserrat"/>
                <w:sz w:val="20"/>
                <w:szCs w:val="20"/>
              </w:rPr>
            </w:pPr>
            <w:r w:rsidRPr="0EA95F4F">
              <w:rPr>
                <w:rFonts w:ascii="Montserrat" w:hAnsi="Montserrat"/>
                <w:sz w:val="20"/>
                <w:szCs w:val="20"/>
              </w:rPr>
              <w:t>Each team will send a member up to stand “ready” in front of the their A,</w:t>
            </w:r>
            <w:r w:rsidR="3CD57A81" w:rsidRPr="0EA95F4F">
              <w:rPr>
                <w:rFonts w:ascii="Montserrat" w:hAnsi="Montserrat"/>
                <w:sz w:val="20"/>
                <w:szCs w:val="20"/>
              </w:rPr>
              <w:t xml:space="preserve"> </w:t>
            </w:r>
            <w:proofErr w:type="gramStart"/>
            <w:r w:rsidRPr="0EA95F4F">
              <w:rPr>
                <w:rFonts w:ascii="Montserrat" w:hAnsi="Montserrat"/>
                <w:sz w:val="20"/>
                <w:szCs w:val="20"/>
              </w:rPr>
              <w:t>B</w:t>
            </w:r>
            <w:r w:rsidR="20972A86" w:rsidRPr="0EA95F4F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Pr="0EA95F4F">
              <w:rPr>
                <w:rFonts w:ascii="Montserrat" w:hAnsi="Montserrat"/>
                <w:sz w:val="20"/>
                <w:szCs w:val="20"/>
              </w:rPr>
              <w:t>,C</w:t>
            </w:r>
            <w:proofErr w:type="gramEnd"/>
            <w:r w:rsidRPr="0EA95F4F">
              <w:rPr>
                <w:rFonts w:ascii="Montserrat" w:hAnsi="Montserrat"/>
                <w:sz w:val="20"/>
                <w:szCs w:val="20"/>
              </w:rPr>
              <w:t xml:space="preserve"> paddles as the instructor reads the first question. (</w:t>
            </w:r>
            <w:proofErr w:type="gramStart"/>
            <w:r w:rsidRPr="0EA95F4F">
              <w:rPr>
                <w:rFonts w:ascii="Montserrat" w:hAnsi="Montserrat"/>
                <w:sz w:val="20"/>
                <w:szCs w:val="20"/>
              </w:rPr>
              <w:t>sample</w:t>
            </w:r>
            <w:proofErr w:type="gramEnd"/>
            <w:r w:rsidR="506C78AA" w:rsidRPr="0EA95F4F">
              <w:rPr>
                <w:rFonts w:ascii="Montserrat" w:hAnsi="Montserrat"/>
                <w:sz w:val="20"/>
                <w:szCs w:val="20"/>
              </w:rPr>
              <w:t xml:space="preserve"> q</w:t>
            </w:r>
            <w:r w:rsidRPr="0EA95F4F">
              <w:rPr>
                <w:rFonts w:ascii="Montserrat" w:hAnsi="Montserrat"/>
                <w:sz w:val="20"/>
                <w:szCs w:val="20"/>
              </w:rPr>
              <w:t xml:space="preserve">uestions at right, more to be created by instructor). When the question is read, teams can win a point by getting the correct “Positioning Paddle” up first.  If the first guess is incorrect, the opposing team has a chance to steal the point with the correct answer. After each question, a new team member takes their turn at the Paddles.  </w:t>
            </w:r>
          </w:p>
          <w:p w14:paraId="301687ED" w14:textId="77777777" w:rsidR="00E053BE" w:rsidRPr="00977F00" w:rsidRDefault="00E053BE" w:rsidP="00E053BE">
            <w:pPr>
              <w:rPr>
                <w:rFonts w:ascii="Montserrat" w:hAnsi="Montserrat"/>
                <w:sz w:val="20"/>
                <w:szCs w:val="20"/>
              </w:rPr>
            </w:pPr>
            <w:r w:rsidRPr="00977F00">
              <w:rPr>
                <w:rFonts w:ascii="Montserrat" w:hAnsi="Montserrat"/>
                <w:sz w:val="20"/>
                <w:szCs w:val="20"/>
              </w:rPr>
              <w:t>First team to (instructor picks a number) wins.</w:t>
            </w:r>
          </w:p>
          <w:p w14:paraId="6B696CE8" w14:textId="77777777" w:rsidR="00E053BE" w:rsidRPr="00977F00" w:rsidRDefault="00E053BE" w:rsidP="00E053BE">
            <w:pPr>
              <w:spacing w:after="0"/>
              <w:rPr>
                <w:rFonts w:ascii="Montserrat" w:hAnsi="Montserrat"/>
                <w:sz w:val="20"/>
                <w:szCs w:val="20"/>
              </w:rPr>
            </w:pPr>
            <w:r w:rsidRPr="00977F00">
              <w:rPr>
                <w:rFonts w:ascii="Montserrat" w:hAnsi="Montserrat"/>
                <w:sz w:val="20"/>
                <w:szCs w:val="20"/>
              </w:rPr>
              <w:t>Notes: *Paddles/paint/brush can be purchased inexpensively at Walmart</w:t>
            </w:r>
          </w:p>
          <w:p w14:paraId="4683EA01" w14:textId="77777777" w:rsidR="00E053BE" w:rsidRPr="00977F00" w:rsidRDefault="00E053BE" w:rsidP="00E053BE">
            <w:pPr>
              <w:spacing w:after="0"/>
              <w:rPr>
                <w:rFonts w:ascii="Montserrat" w:hAnsi="Montserrat"/>
                <w:sz w:val="20"/>
                <w:szCs w:val="20"/>
              </w:rPr>
            </w:pPr>
            <w:r w:rsidRPr="00977F00">
              <w:rPr>
                <w:rFonts w:ascii="Montserrat" w:hAnsi="Montserrat"/>
                <w:sz w:val="20"/>
                <w:szCs w:val="20"/>
              </w:rPr>
              <w:t>Work to tie questions directly into classroom lesson</w:t>
            </w:r>
          </w:p>
          <w:p w14:paraId="7C9A34CC" w14:textId="34A9C8B5" w:rsidR="00E053BE" w:rsidRPr="00977F00" w:rsidRDefault="00E053BE" w:rsidP="00977F00">
            <w:pPr>
              <w:rPr>
                <w:rFonts w:ascii="Montserrat" w:hAnsi="Montserrat"/>
                <w:sz w:val="20"/>
                <w:szCs w:val="20"/>
              </w:rPr>
            </w:pPr>
            <w:r w:rsidRPr="00977F00">
              <w:rPr>
                <w:rFonts w:ascii="Montserrat" w:hAnsi="Montserrat"/>
                <w:sz w:val="20"/>
                <w:szCs w:val="20"/>
              </w:rPr>
              <w:t>Option:  No teams! Winner of each duel gets a small prize</w:t>
            </w:r>
            <w:r w:rsidR="00DE00E8">
              <w:rPr>
                <w:rFonts w:ascii="Montserrat" w:hAnsi="Montserrat"/>
                <w:sz w:val="20"/>
                <w:szCs w:val="20"/>
              </w:rPr>
              <w:t>.</w:t>
            </w:r>
          </w:p>
        </w:tc>
        <w:tc>
          <w:tcPr>
            <w:tcW w:w="5305" w:type="dxa"/>
          </w:tcPr>
          <w:p w14:paraId="73645A76" w14:textId="77777777" w:rsidR="00977F00" w:rsidRPr="005E6D58" w:rsidRDefault="00977F00" w:rsidP="00977F00">
            <w:pPr>
              <w:pStyle w:val="Heading2"/>
              <w:outlineLvl w:val="1"/>
              <w:rPr>
                <w:rFonts w:ascii="Montserrat" w:hAnsi="Montserrat"/>
                <w:color w:val="auto"/>
                <w:sz w:val="18"/>
                <w:szCs w:val="18"/>
              </w:rPr>
            </w:pPr>
            <w:r w:rsidRPr="005E6D58">
              <w:rPr>
                <w:rFonts w:ascii="Montserrat" w:hAnsi="Montserrat"/>
                <w:color w:val="auto"/>
                <w:sz w:val="18"/>
                <w:szCs w:val="18"/>
              </w:rPr>
              <w:t>Sample Questions:</w:t>
            </w:r>
          </w:p>
          <w:p w14:paraId="6BEF5D19" w14:textId="77777777" w:rsidR="00977F00" w:rsidRPr="005E6D58" w:rsidRDefault="00977F00" w:rsidP="00977F00">
            <w:pPr>
              <w:pStyle w:val="ListParagraph"/>
              <w:numPr>
                <w:ilvl w:val="0"/>
                <w:numId w:val="2"/>
              </w:numPr>
              <w:rPr>
                <w:rFonts w:ascii="Montserrat" w:hAnsi="Montserrat"/>
                <w:sz w:val="18"/>
                <w:szCs w:val="18"/>
              </w:rPr>
            </w:pPr>
            <w:r w:rsidRPr="005E6D58">
              <w:rPr>
                <w:rFonts w:ascii="Montserrat" w:hAnsi="Montserrat"/>
                <w:sz w:val="18"/>
                <w:szCs w:val="18"/>
              </w:rPr>
              <w:t>When starting a girl’s lacrosse game using 3-person positioning, the center draw is always administered by the _____ official.</w:t>
            </w:r>
          </w:p>
          <w:p w14:paraId="58D36837" w14:textId="77777777" w:rsidR="00977F00" w:rsidRPr="005E6D58" w:rsidRDefault="00977F00" w:rsidP="00977F00">
            <w:pPr>
              <w:pStyle w:val="ListParagraph"/>
              <w:numPr>
                <w:ilvl w:val="0"/>
                <w:numId w:val="2"/>
              </w:numPr>
              <w:rPr>
                <w:rFonts w:ascii="Montserrat" w:hAnsi="Montserrat"/>
                <w:sz w:val="18"/>
                <w:szCs w:val="18"/>
              </w:rPr>
            </w:pPr>
            <w:r w:rsidRPr="005E6D58">
              <w:rPr>
                <w:rFonts w:ascii="Montserrat" w:hAnsi="Montserrat"/>
                <w:sz w:val="18"/>
                <w:szCs w:val="18"/>
              </w:rPr>
              <w:t>After the draw, possession is gained by the blue team and runs to the attacking end to the right of the table.  The ____ official is now the Lead.</w:t>
            </w:r>
          </w:p>
          <w:p w14:paraId="4151E19E" w14:textId="13AB265C" w:rsidR="00977F00" w:rsidRPr="005E6D58" w:rsidRDefault="00977F00" w:rsidP="00977F00">
            <w:pPr>
              <w:pStyle w:val="ListParagraph"/>
              <w:numPr>
                <w:ilvl w:val="0"/>
                <w:numId w:val="2"/>
              </w:numPr>
              <w:rPr>
                <w:rFonts w:ascii="Montserrat" w:hAnsi="Montserrat"/>
                <w:sz w:val="18"/>
                <w:szCs w:val="18"/>
              </w:rPr>
            </w:pPr>
            <w:r w:rsidRPr="005E6D58">
              <w:rPr>
                <w:rFonts w:ascii="Montserrat" w:hAnsi="Montserrat"/>
                <w:sz w:val="18"/>
                <w:szCs w:val="18"/>
              </w:rPr>
              <w:t>When transitioning from one attacking end to the other, the ___ official releases the new Lead at the restraining line.</w:t>
            </w:r>
          </w:p>
          <w:p w14:paraId="42E8618F" w14:textId="7685636C" w:rsidR="00E053BE" w:rsidRPr="00977F00" w:rsidRDefault="008734C9" w:rsidP="00D37E4E">
            <w:pPr>
              <w:pStyle w:val="ListParagraph"/>
              <w:spacing w:after="0"/>
              <w:rPr>
                <w:rFonts w:ascii="Montserrat" w:hAnsi="Montserrat"/>
                <w:sz w:val="20"/>
                <w:szCs w:val="20"/>
              </w:rPr>
            </w:pPr>
            <w:r w:rsidRPr="00977F00">
              <w:rPr>
                <w:rFonts w:ascii="Montserrat" w:hAnsi="Montserrat"/>
                <w:noProof/>
                <w:sz w:val="20"/>
                <w:szCs w:val="20"/>
              </w:rPr>
              <w:drawing>
                <wp:anchor distT="0" distB="0" distL="114300" distR="114300" simplePos="0" relativeHeight="251672576" behindDoc="0" locked="0" layoutInCell="1" allowOverlap="1" wp14:anchorId="2FA7E123" wp14:editId="0D1C96EB">
                  <wp:simplePos x="0" y="0"/>
                  <wp:positionH relativeFrom="column">
                    <wp:posOffset>1523980</wp:posOffset>
                  </wp:positionH>
                  <wp:positionV relativeFrom="paragraph">
                    <wp:posOffset>1691069</wp:posOffset>
                  </wp:positionV>
                  <wp:extent cx="1605469" cy="1068605"/>
                  <wp:effectExtent l="0" t="0" r="0" b="0"/>
                  <wp:wrapNone/>
                  <wp:docPr id="13" name="Picture 13" descr="C:\Users\krbla\AppData\Local\Microsoft\Windows\INetCache\Content.MSO\CC426D2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rbla\AppData\Local\Microsoft\Windows\INetCache\Content.MSO\CC426D2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469" cy="10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7F00">
              <w:rPr>
                <w:rFonts w:ascii="Montserrat" w:hAnsi="Montserrat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3174A53E" wp14:editId="27DE65B5">
                      <wp:simplePos x="0" y="0"/>
                      <wp:positionH relativeFrom="column">
                        <wp:posOffset>436737</wp:posOffset>
                      </wp:positionH>
                      <wp:positionV relativeFrom="paragraph">
                        <wp:posOffset>1973823</wp:posOffset>
                      </wp:positionV>
                      <wp:extent cx="436245" cy="401320"/>
                      <wp:effectExtent l="0" t="0" r="1905" b="0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245" cy="401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BA8EEB" w14:textId="77777777" w:rsidR="00977F00" w:rsidRPr="009B7C81" w:rsidRDefault="00977F00" w:rsidP="00977F00">
                                  <w:pPr>
                                    <w:rPr>
                                      <w:b/>
                                      <w:bCs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52"/>
                                      <w:szCs w:val="52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type id="_x0000_t202" coordsize="21600,21600" o:spt="202" path="m,l,21600r21600,l21600,xe" w14:anchorId="3174A53E">
                      <v:stroke joinstyle="miter"/>
                      <v:path gradientshapeok="t" o:connecttype="rect"/>
                    </v:shapetype>
                    <v:shape id="Text Box 2" style="position:absolute;left:0;text-align:left;margin-left:34.4pt;margin-top:155.4pt;width:34.35pt;height:31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c00000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">
                      <v:textbox>
                        <w:txbxContent>
                          <w:p w:rsidRPr="009B7C81" w:rsidR="00977F00" w:rsidP="00977F00" w:rsidRDefault="00977F00" w14:paraId="27BA8EEB" w14:textId="77777777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B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77F00">
              <w:rPr>
                <w:rFonts w:ascii="Montserrat" w:hAnsi="Montserrat"/>
                <w:noProof/>
                <w:sz w:val="20"/>
                <w:szCs w:val="20"/>
              </w:rPr>
              <w:drawing>
                <wp:anchor distT="0" distB="0" distL="114300" distR="114300" simplePos="0" relativeHeight="251669504" behindDoc="0" locked="0" layoutInCell="1" allowOverlap="1" wp14:anchorId="7AE8053A" wp14:editId="6087B8F2">
                  <wp:simplePos x="0" y="0"/>
                  <wp:positionH relativeFrom="column">
                    <wp:posOffset>4074</wp:posOffset>
                  </wp:positionH>
                  <wp:positionV relativeFrom="paragraph">
                    <wp:posOffset>1693431</wp:posOffset>
                  </wp:positionV>
                  <wp:extent cx="1790700" cy="1191260"/>
                  <wp:effectExtent l="0" t="0" r="0" b="8890"/>
                  <wp:wrapNone/>
                  <wp:docPr id="7" name="Picture 7" descr="C:\Users\krbla\AppData\Local\Microsoft\Windows\INetCache\Content.MSO\CC426D2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rbla\AppData\Local\Microsoft\Windows\INetCache\Content.MSO\CC426D2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19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36F9" w:rsidRPr="005E6D58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5DA2BC4D" wp14:editId="382D42A8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756285</wp:posOffset>
                      </wp:positionV>
                      <wp:extent cx="436245" cy="401320"/>
                      <wp:effectExtent l="0" t="0" r="1905" b="0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245" cy="401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683B1C" w14:textId="77777777" w:rsidR="00977F00" w:rsidRPr="009B7C81" w:rsidRDefault="00977F00" w:rsidP="00977F00">
                                  <w:pPr>
                                    <w:rPr>
                                      <w:b/>
                                      <w:bCs/>
                                      <w:sz w:val="52"/>
                                      <w:szCs w:val="52"/>
                                    </w:rPr>
                                  </w:pPr>
                                  <w:r w:rsidRPr="009B7C81">
                                    <w:rPr>
                                      <w:b/>
                                      <w:bCs/>
                                      <w:sz w:val="52"/>
                                      <w:szCs w:val="52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type id="_x0000_t202" coordsize="21600,21600" o:spt="202" path="m,l,21600r21600,l21600,xe" w14:anchorId="5DA2BC4D">
                      <v:stroke joinstyle="miter"/>
                      <v:path gradientshapeok="t" o:connecttype="rect"/>
                    </v:shapetype>
                    <v:shape id="Text Box 2" style="position:absolute;left:0;text-align:left;margin-left:76.75pt;margin-top:59.55pt;width:34.35pt;height:31.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c0000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">
                      <v:textbox>
                        <w:txbxContent>
                          <w:p w:rsidRPr="009B7C81" w:rsidR="00977F00" w:rsidP="00977F00" w:rsidRDefault="00977F00" w14:paraId="42683B1C" w14:textId="77777777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9B7C81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F36F9" w:rsidRPr="005E6D58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75648" behindDoc="0" locked="0" layoutInCell="1" allowOverlap="1" wp14:anchorId="651347C6" wp14:editId="42AB5D2C">
                  <wp:simplePos x="0" y="0"/>
                  <wp:positionH relativeFrom="column">
                    <wp:posOffset>530225</wp:posOffset>
                  </wp:positionH>
                  <wp:positionV relativeFrom="paragraph">
                    <wp:posOffset>425450</wp:posOffset>
                  </wp:positionV>
                  <wp:extent cx="1790700" cy="1191895"/>
                  <wp:effectExtent l="0" t="0" r="0" b="8255"/>
                  <wp:wrapNone/>
                  <wp:docPr id="6" name="Picture 6" descr="C:\Users\krbla\AppData\Local\Microsoft\Windows\INetCache\Content.MSO\CC426D2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rbla\AppData\Local\Microsoft\Windows\INetCache\Content.MSO\CC426D2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191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37E4E" w:rsidRPr="00977F00">
              <w:rPr>
                <w:rFonts w:ascii="Montserrat" w:hAnsi="Montserrat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5C0ED04C" wp14:editId="20F251F5">
                      <wp:simplePos x="0" y="0"/>
                      <wp:positionH relativeFrom="column">
                        <wp:posOffset>1901825</wp:posOffset>
                      </wp:positionH>
                      <wp:positionV relativeFrom="paragraph">
                        <wp:posOffset>1934210</wp:posOffset>
                      </wp:positionV>
                      <wp:extent cx="498475" cy="498475"/>
                      <wp:effectExtent l="0" t="0" r="0" b="0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8475" cy="498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96CAD3" w14:textId="77777777" w:rsidR="00977F00" w:rsidRPr="009B7C81" w:rsidRDefault="00977F00" w:rsidP="00977F00">
                                  <w:pPr>
                                    <w:rPr>
                                      <w:b/>
                                      <w:bCs/>
                                      <w:sz w:val="52"/>
                                      <w:szCs w:val="5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52"/>
                                      <w:szCs w:val="52"/>
                                    </w:rPr>
                                    <w:t>Ccc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_x0000_s1028" style="position:absolute;left:0;text-align:left;margin-left:149.75pt;margin-top:152.3pt;width:39.25pt;height:39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c00000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" w14:anchorId="5C0ED04C">
                      <v:textbox>
                        <w:txbxContent>
                          <w:p w:rsidRPr="009B7C81" w:rsidR="00977F00" w:rsidP="00977F00" w:rsidRDefault="00977F00" w14:paraId="0496CAD3" w14:textId="77777777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Ccc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40F78548" w14:textId="77777777" w:rsidR="005E6D58" w:rsidRPr="005E6D58" w:rsidRDefault="005E6D58" w:rsidP="00806EE8">
      <w:pPr>
        <w:rPr>
          <w:rFonts w:ascii="Montserrat" w:hAnsi="Montserrat"/>
          <w:sz w:val="18"/>
          <w:szCs w:val="18"/>
        </w:rPr>
      </w:pPr>
    </w:p>
    <w:sectPr w:rsidR="005E6D58" w:rsidRPr="005E6D58" w:rsidSect="007F36F9">
      <w:headerReference w:type="default" r:id="rId11"/>
      <w:pgSz w:w="15840" w:h="12240" w:orient="landscape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2639A" w14:textId="77777777" w:rsidR="00FD70F4" w:rsidRDefault="00FD70F4" w:rsidP="0082251F">
      <w:pPr>
        <w:spacing w:after="0"/>
      </w:pPr>
      <w:r>
        <w:separator/>
      </w:r>
    </w:p>
  </w:endnote>
  <w:endnote w:type="continuationSeparator" w:id="0">
    <w:p w14:paraId="642E9B40" w14:textId="77777777" w:rsidR="00FD70F4" w:rsidRDefault="00FD70F4" w:rsidP="008225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Purista">
    <w:altName w:val="Calibri"/>
    <w:panose1 w:val="020B0604020202020204"/>
    <w:charset w:val="00"/>
    <w:family w:val="modern"/>
    <w:notTrueType/>
    <w:pitch w:val="variable"/>
    <w:sig w:usb0="A00000AF" w:usb1="5000006A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CD231" w14:textId="77777777" w:rsidR="00FD70F4" w:rsidRDefault="00FD70F4" w:rsidP="0082251F">
      <w:pPr>
        <w:spacing w:after="0"/>
      </w:pPr>
      <w:r>
        <w:separator/>
      </w:r>
    </w:p>
  </w:footnote>
  <w:footnote w:type="continuationSeparator" w:id="0">
    <w:p w14:paraId="342BF338" w14:textId="77777777" w:rsidR="00FD70F4" w:rsidRDefault="00FD70F4" w:rsidP="008225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FAB34" w14:textId="5CDCE06C" w:rsidR="0082251F" w:rsidRDefault="008734C9">
    <w:pPr>
      <w:pStyle w:val="Header"/>
    </w:pPr>
    <w:r>
      <w:rPr>
        <w:noProof/>
      </w:rPr>
      <w:drawing>
        <wp:inline distT="0" distB="0" distL="0" distR="0" wp14:anchorId="209A6854" wp14:editId="30A17134">
          <wp:extent cx="2447365" cy="992542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1566" cy="1006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7088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9AD272" wp14:editId="5C67E99D">
              <wp:simplePos x="0" y="0"/>
              <wp:positionH relativeFrom="column">
                <wp:posOffset>4791075</wp:posOffset>
              </wp:positionH>
              <wp:positionV relativeFrom="paragraph">
                <wp:posOffset>247650</wp:posOffset>
              </wp:positionV>
              <wp:extent cx="4162425" cy="597535"/>
              <wp:effectExtent l="0" t="0" r="952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5975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224739D" w14:textId="76774CC3" w:rsidR="00F70883" w:rsidRPr="00F70883" w:rsidRDefault="00F70883" w:rsidP="00F70883">
                          <w:pPr>
                            <w:jc w:val="right"/>
                            <w:rPr>
                              <w:rFonts w:ascii="Purista" w:hAnsi="Purista"/>
                              <w:sz w:val="40"/>
                              <w:szCs w:val="40"/>
                            </w:rPr>
                          </w:pPr>
                          <w:r w:rsidRPr="00F70883">
                            <w:rPr>
                              <w:rFonts w:ascii="Purista" w:hAnsi="Purista"/>
                              <w:sz w:val="40"/>
                              <w:szCs w:val="40"/>
                            </w:rPr>
                            <w:t>ACTIVITY: Positioning Paddles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7A9AD272">
              <v:stroke joinstyle="miter"/>
              <v:path gradientshapeok="t" o:connecttype="rect"/>
            </v:shapetype>
            <v:shape id="Text Box 3" style="position:absolute;margin-left:377.25pt;margin-top:19.5pt;width:327.75pt;height:47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9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">
              <v:textbox>
                <w:txbxContent>
                  <w:p w:rsidRPr="00F70883" w:rsidR="00F70883" w:rsidP="00F70883" w:rsidRDefault="00F70883" w14:paraId="3224739D" w14:textId="76774CC3">
                    <w:pPr>
                      <w:jc w:val="right"/>
                      <w:rPr>
                        <w:rFonts w:ascii="Purista" w:hAnsi="Purista"/>
                        <w:sz w:val="40"/>
                        <w:szCs w:val="40"/>
                      </w:rPr>
                    </w:pPr>
                    <w:r w:rsidRPr="00F70883">
                      <w:rPr>
                        <w:rFonts w:ascii="Purista" w:hAnsi="Purista"/>
                        <w:sz w:val="40"/>
                        <w:szCs w:val="40"/>
                      </w:rPr>
                      <w:t>ACTIVITY: Positioning Paddles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F404C"/>
    <w:multiLevelType w:val="hybridMultilevel"/>
    <w:tmpl w:val="7DA0E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9844FF"/>
    <w:multiLevelType w:val="hybridMultilevel"/>
    <w:tmpl w:val="51C8F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E14"/>
    <w:rsid w:val="00040958"/>
    <w:rsid w:val="00081DB7"/>
    <w:rsid w:val="000C3DDA"/>
    <w:rsid w:val="000C76A3"/>
    <w:rsid w:val="000D3A1E"/>
    <w:rsid w:val="000D61FD"/>
    <w:rsid w:val="000F4DC0"/>
    <w:rsid w:val="00153DE6"/>
    <w:rsid w:val="00285312"/>
    <w:rsid w:val="002912D9"/>
    <w:rsid w:val="0035333D"/>
    <w:rsid w:val="003C7C67"/>
    <w:rsid w:val="00431E14"/>
    <w:rsid w:val="004732E8"/>
    <w:rsid w:val="00501A11"/>
    <w:rsid w:val="005E6D58"/>
    <w:rsid w:val="005E7304"/>
    <w:rsid w:val="007140C2"/>
    <w:rsid w:val="0075107A"/>
    <w:rsid w:val="007B20C8"/>
    <w:rsid w:val="007F36F9"/>
    <w:rsid w:val="00806A7C"/>
    <w:rsid w:val="00806EE8"/>
    <w:rsid w:val="0082251F"/>
    <w:rsid w:val="008734C9"/>
    <w:rsid w:val="00904826"/>
    <w:rsid w:val="00977F00"/>
    <w:rsid w:val="009A661F"/>
    <w:rsid w:val="009B7C81"/>
    <w:rsid w:val="00A10831"/>
    <w:rsid w:val="00A21AD4"/>
    <w:rsid w:val="00A31D81"/>
    <w:rsid w:val="00A8705E"/>
    <w:rsid w:val="00B533A1"/>
    <w:rsid w:val="00B66FF1"/>
    <w:rsid w:val="00B83527"/>
    <w:rsid w:val="00B858E2"/>
    <w:rsid w:val="00B871BF"/>
    <w:rsid w:val="00BA55B2"/>
    <w:rsid w:val="00D37E4E"/>
    <w:rsid w:val="00D477C1"/>
    <w:rsid w:val="00D90D5B"/>
    <w:rsid w:val="00DB4FB6"/>
    <w:rsid w:val="00DE00E8"/>
    <w:rsid w:val="00E053BE"/>
    <w:rsid w:val="00EA4C18"/>
    <w:rsid w:val="00F4119A"/>
    <w:rsid w:val="00F70883"/>
    <w:rsid w:val="00F81251"/>
    <w:rsid w:val="00FB7D56"/>
    <w:rsid w:val="00FC3A11"/>
    <w:rsid w:val="00FD70F4"/>
    <w:rsid w:val="00FE0048"/>
    <w:rsid w:val="0EA95F4F"/>
    <w:rsid w:val="20972A86"/>
    <w:rsid w:val="3CD57A81"/>
    <w:rsid w:val="4F00D969"/>
    <w:rsid w:val="506C78AA"/>
    <w:rsid w:val="6CF28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B74248"/>
  <w15:chartTrackingRefBased/>
  <w15:docId w15:val="{8B5D2931-D5C7-4DF1-958C-05E9A37F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E14"/>
    <w:pPr>
      <w:spacing w:after="2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31E14"/>
    <w:pPr>
      <w:spacing w:after="240"/>
      <w:outlineLvl w:val="0"/>
    </w:pPr>
    <w:rPr>
      <w:rFonts w:asciiTheme="majorHAnsi" w:hAnsiTheme="majorHAnsi"/>
      <w:b/>
      <w:color w:val="44546A" w:themeColor="text2"/>
      <w:spacing w:val="10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431E14"/>
    <w:pPr>
      <w:spacing w:after="240"/>
      <w:outlineLvl w:val="1"/>
    </w:pPr>
    <w:rPr>
      <w:rFonts w:asciiTheme="majorHAnsi" w:hAnsiTheme="majorHAnsi"/>
      <w:b/>
      <w:color w:val="FFFFFF" w:themeColor="background1"/>
      <w:spacing w:val="1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1E14"/>
    <w:rPr>
      <w:rFonts w:asciiTheme="majorHAnsi" w:hAnsiTheme="majorHAnsi"/>
      <w:b/>
      <w:color w:val="44546A" w:themeColor="text2"/>
      <w:spacing w:val="10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1E14"/>
    <w:rPr>
      <w:rFonts w:asciiTheme="majorHAnsi" w:hAnsiTheme="majorHAnsi"/>
      <w:b/>
      <w:color w:val="FFFFFF" w:themeColor="background1"/>
      <w:spacing w:val="10"/>
      <w:sz w:val="28"/>
    </w:rPr>
  </w:style>
  <w:style w:type="paragraph" w:styleId="ListParagraph">
    <w:name w:val="List Paragraph"/>
    <w:basedOn w:val="Normal"/>
    <w:uiPriority w:val="34"/>
    <w:rsid w:val="00431E14"/>
    <w:pPr>
      <w:ind w:left="720"/>
      <w:contextualSpacing/>
    </w:pPr>
  </w:style>
  <w:style w:type="paragraph" w:customStyle="1" w:styleId="NormalTextDarkBackground">
    <w:name w:val="Normal Text Dark Background"/>
    <w:basedOn w:val="Normal"/>
    <w:qFormat/>
    <w:rsid w:val="00431E14"/>
    <w:rPr>
      <w:color w:val="FFFFFF" w:themeColor="background1"/>
    </w:rPr>
  </w:style>
  <w:style w:type="paragraph" w:styleId="NoSpacing">
    <w:name w:val="No Spacing"/>
    <w:uiPriority w:val="1"/>
    <w:qFormat/>
    <w:rsid w:val="00431E14"/>
    <w:pPr>
      <w:spacing w:after="220" w:line="240" w:lineRule="auto"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2251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2251F"/>
  </w:style>
  <w:style w:type="paragraph" w:styleId="Footer">
    <w:name w:val="footer"/>
    <w:basedOn w:val="Normal"/>
    <w:link w:val="FooterChar"/>
    <w:uiPriority w:val="99"/>
    <w:unhideWhenUsed/>
    <w:rsid w:val="0082251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2251F"/>
  </w:style>
  <w:style w:type="table" w:styleId="TableGrid">
    <w:name w:val="Table Grid"/>
    <w:basedOn w:val="TableNormal"/>
    <w:uiPriority w:val="39"/>
    <w:rsid w:val="00E05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9ff6c4-95a7-4a5a-8baf-c3dd76082624">
      <Terms xmlns="http://schemas.microsoft.com/office/infopath/2007/PartnerControls"/>
    </lcf76f155ced4ddcb4097134ff3c332f>
    <TaxCatchAll xmlns="c6218dcc-f06c-44ff-a9bf-2cb8a2baea8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78E3B03E5CFB4C9D9FF9D7A47D9477" ma:contentTypeVersion="13" ma:contentTypeDescription="Create a new document." ma:contentTypeScope="" ma:versionID="73c07635008193338341b95fbe0e0616">
  <xsd:schema xmlns:xsd="http://www.w3.org/2001/XMLSchema" xmlns:xs="http://www.w3.org/2001/XMLSchema" xmlns:p="http://schemas.microsoft.com/office/2006/metadata/properties" xmlns:ns2="099ff6c4-95a7-4a5a-8baf-c3dd76082624" xmlns:ns3="c6218dcc-f06c-44ff-a9bf-2cb8a2baea82" targetNamespace="http://schemas.microsoft.com/office/2006/metadata/properties" ma:root="true" ma:fieldsID="6dd7e92b55da2a23dcda1214f36800da" ns2:_="" ns3:_="">
    <xsd:import namespace="099ff6c4-95a7-4a5a-8baf-c3dd76082624"/>
    <xsd:import namespace="c6218dcc-f06c-44ff-a9bf-2cb8a2bae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ff6c4-95a7-4a5a-8baf-c3dd76082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b26a1b2-d6a7-4698-baa2-dcbee4c751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18dcc-f06c-44ff-a9bf-2cb8a2baea8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e81e2b3-d213-44ce-952f-7d23d4b9695b}" ma:internalName="TaxCatchAll" ma:showField="CatchAllData" ma:web="c6218dcc-f06c-44ff-a9bf-2cb8a2baea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8BA13C-0903-435D-A002-91A5CC9A64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8639C0-38C1-482B-AC8C-403427AC9F95}"/>
</file>

<file path=customXml/itemProps3.xml><?xml version="1.0" encoding="utf-8"?>
<ds:datastoreItem xmlns:ds="http://schemas.openxmlformats.org/officeDocument/2006/customXml" ds:itemID="{6DFA0845-191C-4C36-9A43-7900484FF2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Blaine</dc:creator>
  <cp:keywords/>
  <dc:description/>
  <cp:lastModifiedBy>Brush, Liz</cp:lastModifiedBy>
  <cp:revision>2</cp:revision>
  <cp:lastPrinted>2019-10-06T20:29:00Z</cp:lastPrinted>
  <dcterms:created xsi:type="dcterms:W3CDTF">2023-10-25T18:26:00Z</dcterms:created>
  <dcterms:modified xsi:type="dcterms:W3CDTF">2023-10-25T18:26:00Z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0x010100C278E3B03E5CFB4C9D9FF9D7A47D9477</vt:lpwstr>
  </property>
</Properties>
</file>