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9AB3" w14:textId="32DC7074" w:rsidR="00CB7CBE" w:rsidRDefault="00CB7CBE"/>
    <w:p w14:paraId="4DD2CF95" w14:textId="2B725EDF" w:rsidR="00481B3C" w:rsidRDefault="00481B3C" w:rsidP="00481B3C"/>
    <w:p w14:paraId="3F133A7A" w14:textId="77777777" w:rsidR="00481B3C" w:rsidRDefault="00481B3C" w:rsidP="00481B3C">
      <w:pPr>
        <w:spacing w:before="240" w:line="240" w:lineRule="auto"/>
      </w:pPr>
      <w:r>
        <w:t>In Groups Discuss</w:t>
      </w:r>
    </w:p>
    <w:p w14:paraId="666B0B96" w14:textId="77777777" w:rsidR="00481B3C" w:rsidRDefault="00481B3C" w:rsidP="00481B3C">
      <w:pPr>
        <w:spacing w:before="240" w:line="240" w:lineRule="auto"/>
      </w:pPr>
      <w:r w:rsidRPr="00DF7C71">
        <w:t xml:space="preserve">What are the coaches’/parents’/players’ impression of the officials as they see them on the field? </w:t>
      </w:r>
    </w:p>
    <w:p w14:paraId="60DB98A3" w14:textId="77777777" w:rsidR="00481B3C" w:rsidRDefault="00481B3C" w:rsidP="00481B3C">
      <w:pPr>
        <w:spacing w:before="240" w:line="240" w:lineRule="auto"/>
      </w:pPr>
    </w:p>
    <w:p w14:paraId="1607D3C4" w14:textId="77777777" w:rsidR="00481B3C" w:rsidRDefault="00481B3C" w:rsidP="00481B3C">
      <w:pPr>
        <w:spacing w:before="240" w:line="240" w:lineRule="auto"/>
      </w:pPr>
    </w:p>
    <w:p w14:paraId="3A4E9FA1" w14:textId="77777777" w:rsidR="00481B3C" w:rsidRDefault="00481B3C" w:rsidP="00481B3C">
      <w:pPr>
        <w:spacing w:before="240" w:line="240" w:lineRule="auto"/>
      </w:pPr>
    </w:p>
    <w:p w14:paraId="69CD6528" w14:textId="77777777" w:rsidR="00481B3C" w:rsidRDefault="00481B3C" w:rsidP="00481B3C">
      <w:pPr>
        <w:spacing w:before="240" w:line="240" w:lineRule="auto"/>
      </w:pPr>
    </w:p>
    <w:p w14:paraId="539890F8" w14:textId="77777777" w:rsidR="00481B3C" w:rsidRDefault="00481B3C" w:rsidP="00481B3C">
      <w:pPr>
        <w:spacing w:before="240" w:line="240" w:lineRule="auto"/>
      </w:pPr>
    </w:p>
    <w:p w14:paraId="1DD58A46" w14:textId="77777777" w:rsidR="00481B3C" w:rsidRDefault="00481B3C" w:rsidP="00481B3C">
      <w:pPr>
        <w:spacing w:before="240" w:line="240" w:lineRule="auto"/>
      </w:pPr>
    </w:p>
    <w:p w14:paraId="70EAB60D" w14:textId="77777777" w:rsidR="00481B3C" w:rsidRDefault="00481B3C" w:rsidP="00481B3C">
      <w:pPr>
        <w:spacing w:before="240" w:line="240" w:lineRule="auto"/>
      </w:pPr>
    </w:p>
    <w:p w14:paraId="058E32A8" w14:textId="5D7F9BE7" w:rsidR="00481B3C" w:rsidRPr="002D3C25" w:rsidRDefault="00481B3C" w:rsidP="00481B3C">
      <w:pPr>
        <w:spacing w:before="240" w:line="240" w:lineRule="auto"/>
      </w:pPr>
      <w:r w:rsidRPr="00DF7C71">
        <w:t>Create a list of the impressions you have had of the officials for a sport you have watched or participated in</w:t>
      </w:r>
      <w:r>
        <w:t>:</w:t>
      </w:r>
    </w:p>
    <w:p w14:paraId="5DAE5F63" w14:textId="77777777" w:rsidR="00481B3C" w:rsidRPr="00481B3C" w:rsidRDefault="00481B3C" w:rsidP="00481B3C"/>
    <w:sectPr w:rsidR="00481B3C" w:rsidRPr="00481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3743" w14:textId="77777777" w:rsidR="005544EA" w:rsidRDefault="005544EA" w:rsidP="00481B3C">
      <w:pPr>
        <w:spacing w:after="0" w:line="240" w:lineRule="auto"/>
      </w:pPr>
      <w:r>
        <w:separator/>
      </w:r>
    </w:p>
  </w:endnote>
  <w:endnote w:type="continuationSeparator" w:id="0">
    <w:p w14:paraId="419FEA11" w14:textId="77777777" w:rsidR="005544EA" w:rsidRDefault="005544EA" w:rsidP="0048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4602" w14:textId="77777777" w:rsidR="005568C8" w:rsidRDefault="00556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3F7" w14:textId="77777777" w:rsidR="005568C8" w:rsidRDefault="00556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C0DE" w14:textId="77777777" w:rsidR="005568C8" w:rsidRDefault="0055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7F81" w14:textId="77777777" w:rsidR="005544EA" w:rsidRDefault="005544EA" w:rsidP="00481B3C">
      <w:pPr>
        <w:spacing w:after="0" w:line="240" w:lineRule="auto"/>
      </w:pPr>
      <w:r>
        <w:separator/>
      </w:r>
    </w:p>
  </w:footnote>
  <w:footnote w:type="continuationSeparator" w:id="0">
    <w:p w14:paraId="68F12ACC" w14:textId="77777777" w:rsidR="005544EA" w:rsidRDefault="005544EA" w:rsidP="0048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B11" w14:textId="77777777" w:rsidR="005568C8" w:rsidRDefault="00556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FED0" w14:textId="4101E072" w:rsidR="00481B3C" w:rsidRDefault="00481B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9D28E" wp14:editId="0416D355">
              <wp:simplePos x="0" y="0"/>
              <wp:positionH relativeFrom="column">
                <wp:posOffset>1876425</wp:posOffset>
              </wp:positionH>
              <wp:positionV relativeFrom="paragraph">
                <wp:posOffset>190500</wp:posOffset>
              </wp:positionV>
              <wp:extent cx="4638675" cy="65468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CB39D1" w14:textId="298558FF" w:rsidR="00481B3C" w:rsidRPr="00481B3C" w:rsidRDefault="00481B3C" w:rsidP="00481B3C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481B3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DISCUSSION: Impressions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9D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75pt;margin-top:15pt;width:365.25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" fillcolor="white [3201]" stroked="f" strokeweight=".5pt">
              <v:textbox>
                <w:txbxContent>
                  <w:p w14:paraId="62CB39D1" w14:textId="298558FF" w:rsidR="00481B3C" w:rsidRPr="00481B3C" w:rsidRDefault="00481B3C" w:rsidP="00481B3C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481B3C">
                      <w:rPr>
                        <w:rFonts w:ascii="Purista" w:hAnsi="Purista"/>
                        <w:sz w:val="40"/>
                        <w:szCs w:val="40"/>
                      </w:rPr>
                      <w:t>DISCUSSION: Impressions</w:t>
                    </w:r>
                  </w:p>
                </w:txbxContent>
              </v:textbox>
            </v:shape>
          </w:pict>
        </mc:Fallback>
      </mc:AlternateContent>
    </w:r>
    <w:r w:rsidR="005568C8">
      <w:rPr>
        <w:noProof/>
      </w:rPr>
      <w:drawing>
        <wp:inline distT="0" distB="0" distL="0" distR="0" wp14:anchorId="000C5D6B" wp14:editId="756889D7">
          <wp:extent cx="1751428" cy="710301"/>
          <wp:effectExtent l="0" t="0" r="1270" b="127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56" cy="72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A4C1" w14:textId="77777777" w:rsidR="005568C8" w:rsidRDefault="00556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C"/>
    <w:rsid w:val="00481B3C"/>
    <w:rsid w:val="005544EA"/>
    <w:rsid w:val="005568C8"/>
    <w:rsid w:val="00586017"/>
    <w:rsid w:val="00C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981AF"/>
  <w15:chartTrackingRefBased/>
  <w15:docId w15:val="{3A6C382B-01E3-4FB8-BF6D-495C668E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3C"/>
    <w:rPr>
      <w:rFonts w:ascii="Montserrat" w:hAnsi="Montserra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B3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1B3C"/>
  </w:style>
  <w:style w:type="paragraph" w:styleId="Footer">
    <w:name w:val="footer"/>
    <w:basedOn w:val="Normal"/>
    <w:link w:val="FooterChar"/>
    <w:uiPriority w:val="99"/>
    <w:unhideWhenUsed/>
    <w:rsid w:val="00481B3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FEEA3-1EB5-4570-B2B1-596FA3969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761DC-C5D2-4B66-9A29-F58DB0BBCC74}"/>
</file>

<file path=customXml/itemProps3.xml><?xml version="1.0" encoding="utf-8"?>
<ds:datastoreItem xmlns:ds="http://schemas.openxmlformats.org/officeDocument/2006/customXml" ds:itemID="{3E4D0AF0-5A44-46DE-890E-C5A35CE4F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dcterms:created xsi:type="dcterms:W3CDTF">2023-10-25T18:47:00Z</dcterms:created>
  <dcterms:modified xsi:type="dcterms:W3CDTF">2023-10-25T18:47:00Z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