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7088" w14:textId="1CB2F99F" w:rsidR="61DCA048" w:rsidRDefault="61DCA048" w:rsidP="7850CABF">
      <w:pPr>
        <w:jc w:val="center"/>
      </w:pPr>
    </w:p>
    <w:p w14:paraId="5E058816" w14:textId="444C9280" w:rsidR="00B2614E" w:rsidRDefault="75047A58" w:rsidP="7850CABF">
      <w:pPr>
        <w:jc w:val="center"/>
        <w:rPr>
          <w:b/>
          <w:bCs/>
          <w:sz w:val="28"/>
          <w:szCs w:val="28"/>
          <w:u w:val="single"/>
        </w:rPr>
      </w:pPr>
      <w:r w:rsidRPr="7850CABF">
        <w:rPr>
          <w:b/>
          <w:bCs/>
          <w:sz w:val="28"/>
          <w:szCs w:val="28"/>
          <w:u w:val="single"/>
        </w:rPr>
        <w:t>G</w:t>
      </w:r>
      <w:r w:rsidR="00B2614E" w:rsidRPr="7850CABF">
        <w:rPr>
          <w:b/>
          <w:bCs/>
          <w:sz w:val="28"/>
          <w:szCs w:val="28"/>
          <w:u w:val="single"/>
        </w:rPr>
        <w:t xml:space="preserve">ame </w:t>
      </w:r>
      <w:r w:rsidR="00DB1325">
        <w:rPr>
          <w:b/>
          <w:bCs/>
          <w:sz w:val="28"/>
          <w:szCs w:val="28"/>
          <w:u w:val="single"/>
        </w:rPr>
        <w:t>And Timing Procedures</w:t>
      </w:r>
      <w:r w:rsidR="7AE801A8" w:rsidRPr="7850CABF">
        <w:rPr>
          <w:b/>
          <w:bCs/>
          <w:sz w:val="28"/>
          <w:szCs w:val="28"/>
          <w:u w:val="single"/>
        </w:rPr>
        <w:t xml:space="preserve"> Answer Key</w:t>
      </w:r>
    </w:p>
    <w:p w14:paraId="14891596" w14:textId="7AFAD26A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A regulation game is </w:t>
      </w:r>
      <w:r w:rsidR="00372969">
        <w:rPr>
          <w:sz w:val="20"/>
          <w:szCs w:val="20"/>
        </w:rPr>
        <w:t>four quarters</w:t>
      </w:r>
      <w:r w:rsidRPr="0E389C13">
        <w:rPr>
          <w:sz w:val="20"/>
          <w:szCs w:val="20"/>
        </w:rPr>
        <w:t>, and each half is how many minutes?</w:t>
      </w:r>
    </w:p>
    <w:p w14:paraId="156D1F35" w14:textId="7679D4AD" w:rsidR="00B2614E" w:rsidRDefault="00372969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10</w:t>
      </w:r>
    </w:p>
    <w:p w14:paraId="0D410604" w14:textId="08F787CC" w:rsidR="00B2614E" w:rsidRPr="00167798" w:rsidRDefault="00372969" w:rsidP="00B2614E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sz w:val="20"/>
          <w:szCs w:val="20"/>
          <w:highlight w:val="yellow"/>
        </w:rPr>
        <w:t>12</w:t>
      </w:r>
    </w:p>
    <w:p w14:paraId="164D124A" w14:textId="60B4B5D7" w:rsidR="00B2614E" w:rsidRDefault="00372969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15</w:t>
      </w:r>
    </w:p>
    <w:p w14:paraId="036FB1CE" w14:textId="66F3774F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Halftime must ALWAYS be 10 minutes long.</w:t>
      </w:r>
    </w:p>
    <w:p w14:paraId="2534F08F" w14:textId="27C3CAEA" w:rsidR="00B2614E" w:rsidRDefault="00B2614E" w:rsidP="00B2614E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1D4C2FED" w14:textId="2FC153C1" w:rsidR="00B2614E" w:rsidRPr="00167798" w:rsidRDefault="00B2614E" w:rsidP="00B2614E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False</w:t>
      </w:r>
    </w:p>
    <w:p w14:paraId="1B890F7F" w14:textId="065B37BA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with the clock if a team is winning by more than 10 goals?</w:t>
      </w:r>
    </w:p>
    <w:p w14:paraId="74758BA5" w14:textId="321F05EE" w:rsidR="00B2614E" w:rsidRPr="00167798" w:rsidRDefault="00D17065" w:rsidP="00B2614E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Clock runs</w:t>
      </w:r>
    </w:p>
    <w:p w14:paraId="6B3351DA" w14:textId="3CAA6321" w:rsidR="00D17065" w:rsidRDefault="00D17065" w:rsidP="00B2614E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Opposing team gets possession at center</w:t>
      </w:r>
    </w:p>
    <w:p w14:paraId="28F192D9" w14:textId="45CC2A37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Opposing team gets possession at center and must pass 1 time before any shot</w:t>
      </w:r>
    </w:p>
    <w:p w14:paraId="6262FC34" w14:textId="03C0A8F1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if a score differential was 10 goals, and THEN goes back under 10?</w:t>
      </w:r>
    </w:p>
    <w:p w14:paraId="111DE5EB" w14:textId="60086180" w:rsidR="00D17065" w:rsidRPr="00A847A2" w:rsidRDefault="00D17065" w:rsidP="00D17065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Clock no longer a running clock</w:t>
      </w:r>
    </w:p>
    <w:p w14:paraId="3C915706" w14:textId="00AD4EED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Clock remains a running clock once it becomes a running clock</w:t>
      </w:r>
    </w:p>
    <w:p w14:paraId="13B98230" w14:textId="5137BD97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Return to draw at center after goals</w:t>
      </w:r>
    </w:p>
    <w:p w14:paraId="0A256CDD" w14:textId="660115CF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Who can request a timeout?</w:t>
      </w:r>
    </w:p>
    <w:p w14:paraId="52AE8D13" w14:textId="42B85AB8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Head Coach only</w:t>
      </w:r>
    </w:p>
    <w:p w14:paraId="453621BA" w14:textId="682A6958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Head Coach or Team Captain</w:t>
      </w:r>
    </w:p>
    <w:p w14:paraId="3E18345A" w14:textId="3BF27CCB" w:rsidR="00D17065" w:rsidRPr="00A847A2" w:rsidRDefault="00D17065" w:rsidP="00D17065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Head Coach or any player on field</w:t>
      </w:r>
    </w:p>
    <w:p w14:paraId="041522BF" w14:textId="5CBF1DF1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Which situation does NOT require</w:t>
      </w:r>
      <w:r w:rsidR="003D70FC" w:rsidRPr="0E389C13">
        <w:rPr>
          <w:sz w:val="20"/>
          <w:szCs w:val="20"/>
        </w:rPr>
        <w:t xml:space="preserve"> an official to call time out?</w:t>
      </w:r>
    </w:p>
    <w:p w14:paraId="2AECA0E9" w14:textId="6161FDA2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Alternat</w:t>
      </w:r>
      <w:r w:rsidR="00064D34">
        <w:rPr>
          <w:sz w:val="20"/>
          <w:szCs w:val="20"/>
        </w:rPr>
        <w:t>e</w:t>
      </w:r>
      <w:r w:rsidRPr="0E389C13">
        <w:rPr>
          <w:sz w:val="20"/>
          <w:szCs w:val="20"/>
        </w:rPr>
        <w:t xml:space="preserve"> Possession</w:t>
      </w:r>
    </w:p>
    <w:p w14:paraId="43474068" w14:textId="68DEE021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Inadvertent whistle</w:t>
      </w:r>
    </w:p>
    <w:p w14:paraId="49493D36" w14:textId="69C66B32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Offside</w:t>
      </w:r>
    </w:p>
    <w:p w14:paraId="7C0B4323" w14:textId="6D2314B2" w:rsidR="003D70FC" w:rsidRPr="00A847A2" w:rsidRDefault="00064D34" w:rsidP="003D70FC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sz w:val="20"/>
          <w:szCs w:val="20"/>
          <w:highlight w:val="yellow"/>
        </w:rPr>
        <w:t xml:space="preserve"> Three </w:t>
      </w:r>
      <w:r w:rsidR="003D70FC" w:rsidRPr="0E389C13">
        <w:rPr>
          <w:sz w:val="20"/>
          <w:szCs w:val="20"/>
          <w:highlight w:val="yellow"/>
        </w:rPr>
        <w:t>Seconds</w:t>
      </w:r>
    </w:p>
    <w:p w14:paraId="63CCC0DB" w14:textId="5A4ADFB3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Issuance of a card</w:t>
      </w:r>
    </w:p>
    <w:p w14:paraId="4C64DE11" w14:textId="77777777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How much game time must elapse before a game may be considered complete?</w:t>
      </w:r>
    </w:p>
    <w:p w14:paraId="3B3C8160" w14:textId="77777777" w:rsidR="003D70FC" w:rsidRPr="00FF16CC" w:rsidRDefault="003D70FC" w:rsidP="003D70FC">
      <w:pPr>
        <w:pStyle w:val="ListParagraph"/>
        <w:numPr>
          <w:ilvl w:val="1"/>
          <w:numId w:val="1"/>
        </w:numPr>
        <w:rPr>
          <w:highlight w:val="yellow"/>
        </w:rPr>
      </w:pPr>
      <w:r w:rsidRPr="00FF16CC">
        <w:rPr>
          <w:sz w:val="20"/>
          <w:szCs w:val="20"/>
          <w:highlight w:val="yellow"/>
        </w:rPr>
        <w:t>75%</w:t>
      </w:r>
    </w:p>
    <w:p w14:paraId="7F99F31A" w14:textId="77777777" w:rsidR="003D70FC" w:rsidRPr="00FF16CC" w:rsidRDefault="003D70FC" w:rsidP="003D70FC">
      <w:pPr>
        <w:pStyle w:val="ListParagraph"/>
        <w:numPr>
          <w:ilvl w:val="1"/>
          <w:numId w:val="1"/>
        </w:numPr>
      </w:pPr>
      <w:r w:rsidRPr="00FF16CC">
        <w:rPr>
          <w:sz w:val="20"/>
          <w:szCs w:val="20"/>
        </w:rPr>
        <w:t>80%</w:t>
      </w:r>
    </w:p>
    <w:p w14:paraId="2D734335" w14:textId="22B9BD9B" w:rsidR="00B2614E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100%</w:t>
      </w:r>
    </w:p>
    <w:p w14:paraId="599C2575" w14:textId="47A0007E" w:rsidR="00B2614E" w:rsidRDefault="00064D34" w:rsidP="00B2614E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In o</w:t>
      </w:r>
      <w:r w:rsidR="003D70FC" w:rsidRPr="0E389C13">
        <w:rPr>
          <w:sz w:val="20"/>
          <w:szCs w:val="20"/>
        </w:rPr>
        <w:t>vertime</w:t>
      </w:r>
      <w:r>
        <w:rPr>
          <w:sz w:val="20"/>
          <w:szCs w:val="20"/>
        </w:rPr>
        <w:t>, the winner</w:t>
      </w:r>
      <w:r w:rsidR="003D70FC" w:rsidRPr="0E389C13">
        <w:rPr>
          <w:sz w:val="20"/>
          <w:szCs w:val="20"/>
        </w:rPr>
        <w:t xml:space="preserve"> is determined by “sudden victory”.</w:t>
      </w:r>
    </w:p>
    <w:p w14:paraId="0B30696C" w14:textId="27A3D3F1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  <w:highlight w:val="yellow"/>
        </w:rPr>
        <w:t>True</w:t>
      </w:r>
    </w:p>
    <w:p w14:paraId="5306921A" w14:textId="41432AED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False</w:t>
      </w:r>
    </w:p>
    <w:p w14:paraId="07D791FC" w14:textId="776FFD53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How long is an overtime period?</w:t>
      </w:r>
    </w:p>
    <w:p w14:paraId="1E565024" w14:textId="3A2DEED7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One period, 6 minutes in duration</w:t>
      </w:r>
    </w:p>
    <w:p w14:paraId="0F309429" w14:textId="0D5AC2C8" w:rsidR="003D70FC" w:rsidRPr="00A847A2" w:rsidRDefault="003D70FC" w:rsidP="003D70FC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Two 3</w:t>
      </w:r>
      <w:r w:rsidR="2FA2F9DB" w:rsidRPr="0E389C13">
        <w:rPr>
          <w:sz w:val="20"/>
          <w:szCs w:val="20"/>
          <w:highlight w:val="yellow"/>
        </w:rPr>
        <w:t>-</w:t>
      </w:r>
      <w:r w:rsidRPr="0E389C13">
        <w:rPr>
          <w:sz w:val="20"/>
          <w:szCs w:val="20"/>
          <w:highlight w:val="yellow"/>
        </w:rPr>
        <w:t>minute halves, 6 minutes in duration</w:t>
      </w:r>
    </w:p>
    <w:p w14:paraId="32F28E82" w14:textId="6F3BEB34" w:rsidR="7850CABF" w:rsidRDefault="003D70FC" w:rsidP="00DB13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Two 5</w:t>
      </w:r>
      <w:r w:rsidR="1F7EA1E9" w:rsidRPr="7850CABF">
        <w:rPr>
          <w:sz w:val="20"/>
          <w:szCs w:val="20"/>
        </w:rPr>
        <w:t>-</w:t>
      </w:r>
      <w:r w:rsidRPr="7850CABF">
        <w:rPr>
          <w:sz w:val="20"/>
          <w:szCs w:val="20"/>
        </w:rPr>
        <w:t>minute halves</w:t>
      </w:r>
    </w:p>
    <w:p w14:paraId="68BB2752" w14:textId="6EE05153" w:rsidR="00064D34" w:rsidRDefault="00064D34" w:rsidP="00064D34">
      <w:pPr>
        <w:pStyle w:val="ListParagraph"/>
        <w:ind w:left="1440"/>
        <w:rPr>
          <w:sz w:val="20"/>
          <w:szCs w:val="20"/>
        </w:rPr>
      </w:pPr>
    </w:p>
    <w:p w14:paraId="2E9CC381" w14:textId="4F050A7F" w:rsidR="00064D34" w:rsidRDefault="00064D34" w:rsidP="00064D34">
      <w:pPr>
        <w:pStyle w:val="ListParagraph"/>
        <w:ind w:left="1440"/>
        <w:rPr>
          <w:sz w:val="20"/>
          <w:szCs w:val="20"/>
        </w:rPr>
      </w:pPr>
    </w:p>
    <w:p w14:paraId="0F7093CA" w14:textId="6CE26434" w:rsidR="00064D34" w:rsidRDefault="00064D34" w:rsidP="00064D34">
      <w:pPr>
        <w:pStyle w:val="ListParagraph"/>
        <w:ind w:left="1440"/>
        <w:rPr>
          <w:sz w:val="20"/>
          <w:szCs w:val="20"/>
        </w:rPr>
      </w:pPr>
    </w:p>
    <w:p w14:paraId="442B0518" w14:textId="416F3A44" w:rsidR="00064D34" w:rsidRDefault="00064D34" w:rsidP="00064D34">
      <w:pPr>
        <w:pStyle w:val="ListParagraph"/>
        <w:ind w:left="1440"/>
        <w:rPr>
          <w:sz w:val="20"/>
          <w:szCs w:val="20"/>
        </w:rPr>
      </w:pPr>
    </w:p>
    <w:p w14:paraId="631B26A8" w14:textId="77777777" w:rsidR="00064D34" w:rsidRPr="00DB1325" w:rsidRDefault="00064D34" w:rsidP="00064D34">
      <w:pPr>
        <w:pStyle w:val="ListParagraph"/>
        <w:ind w:left="1440"/>
        <w:rPr>
          <w:sz w:val="20"/>
          <w:szCs w:val="20"/>
        </w:rPr>
      </w:pPr>
    </w:p>
    <w:p w14:paraId="496D0F98" w14:textId="6C0344CE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at the end of the first OT period if the score is still tied?</w:t>
      </w:r>
    </w:p>
    <w:p w14:paraId="684E09BE" w14:textId="42F5CB48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Game ends in a tie</w:t>
      </w:r>
    </w:p>
    <w:p w14:paraId="0859DEA0" w14:textId="7A897C11" w:rsidR="00AF4ABE" w:rsidRPr="00064D34" w:rsidRDefault="00846F16" w:rsidP="00064D34">
      <w:pPr>
        <w:pStyle w:val="ListParagraph"/>
        <w:numPr>
          <w:ilvl w:val="1"/>
          <w:numId w:val="1"/>
        </w:numPr>
        <w:rPr>
          <w:highlight w:val="yellow"/>
        </w:rPr>
      </w:pPr>
      <w:r w:rsidRPr="7850CABF">
        <w:rPr>
          <w:sz w:val="20"/>
          <w:szCs w:val="20"/>
          <w:highlight w:val="yellow"/>
        </w:rPr>
        <w:t>6</w:t>
      </w:r>
      <w:r w:rsidR="05340FFA" w:rsidRPr="7850CABF">
        <w:rPr>
          <w:sz w:val="20"/>
          <w:szCs w:val="20"/>
          <w:highlight w:val="yellow"/>
        </w:rPr>
        <w:t>-</w:t>
      </w:r>
      <w:r w:rsidRPr="7850CABF">
        <w:rPr>
          <w:sz w:val="20"/>
          <w:szCs w:val="20"/>
          <w:highlight w:val="yellow"/>
        </w:rPr>
        <w:t>minute OT periods continue</w:t>
      </w:r>
    </w:p>
    <w:p w14:paraId="2E166BEF" w14:textId="2CEA0E0C" w:rsidR="00AF4ABE" w:rsidRPr="00064D34" w:rsidRDefault="00064D34" w:rsidP="00064D34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Coin toss determines winner</w:t>
      </w:r>
    </w:p>
    <w:p w14:paraId="5C703BA4" w14:textId="6E75800F" w:rsidR="003D70FC" w:rsidRDefault="00846F16" w:rsidP="00AF4ABE">
      <w:pPr>
        <w:pStyle w:val="ListParagraph"/>
        <w:numPr>
          <w:ilvl w:val="0"/>
          <w:numId w:val="1"/>
        </w:numPr>
      </w:pPr>
      <w:r w:rsidRPr="00AF4ABE">
        <w:rPr>
          <w:sz w:val="20"/>
          <w:szCs w:val="20"/>
        </w:rPr>
        <w:t xml:space="preserve">How many players are </w:t>
      </w:r>
      <w:r w:rsidR="00064D34">
        <w:rPr>
          <w:sz w:val="20"/>
          <w:szCs w:val="20"/>
        </w:rPr>
        <w:t>permitte</w:t>
      </w:r>
      <w:r w:rsidRPr="00AF4ABE">
        <w:rPr>
          <w:sz w:val="20"/>
          <w:szCs w:val="20"/>
        </w:rPr>
        <w:t>d between the R</w:t>
      </w:r>
      <w:r w:rsidR="00064D34">
        <w:rPr>
          <w:sz w:val="20"/>
          <w:szCs w:val="20"/>
        </w:rPr>
        <w:t xml:space="preserve">estraining </w:t>
      </w:r>
      <w:r w:rsidRPr="00AF4ABE">
        <w:rPr>
          <w:sz w:val="20"/>
          <w:szCs w:val="20"/>
        </w:rPr>
        <w:t>L</w:t>
      </w:r>
      <w:r w:rsidR="00064D34">
        <w:rPr>
          <w:sz w:val="20"/>
          <w:szCs w:val="20"/>
        </w:rPr>
        <w:t>ines</w:t>
      </w:r>
      <w:r w:rsidRPr="00AF4ABE">
        <w:rPr>
          <w:sz w:val="20"/>
          <w:szCs w:val="20"/>
        </w:rPr>
        <w:t xml:space="preserve"> on the draw?</w:t>
      </w:r>
    </w:p>
    <w:p w14:paraId="3E84499F" w14:textId="0F128D84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3</w:t>
      </w:r>
    </w:p>
    <w:p w14:paraId="55CBB195" w14:textId="7C98B564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4</w:t>
      </w:r>
    </w:p>
    <w:p w14:paraId="0973CA0D" w14:textId="6C3FB443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  <w:highlight w:val="yellow"/>
        </w:rPr>
        <w:t>A maximum of 3</w:t>
      </w:r>
    </w:p>
    <w:p w14:paraId="4A7A98F9" w14:textId="6CD4C57E" w:rsidR="003D70FC" w:rsidRDefault="00846F16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</w:t>
      </w:r>
      <w:r w:rsidR="00064D34">
        <w:rPr>
          <w:sz w:val="20"/>
          <w:szCs w:val="20"/>
        </w:rPr>
        <w:t>ich</w:t>
      </w:r>
      <w:r w:rsidRPr="0E389C13">
        <w:rPr>
          <w:sz w:val="20"/>
          <w:szCs w:val="20"/>
        </w:rPr>
        <w:t xml:space="preserve"> player</w:t>
      </w:r>
      <w:r w:rsidR="00597619" w:rsidRPr="0E389C13">
        <w:rPr>
          <w:sz w:val="20"/>
          <w:szCs w:val="20"/>
        </w:rPr>
        <w:t>s are</w:t>
      </w:r>
      <w:r w:rsidRPr="0E389C13">
        <w:rPr>
          <w:sz w:val="20"/>
          <w:szCs w:val="20"/>
        </w:rPr>
        <w:t xml:space="preserve"> NOT allowed between the RL on the draw?</w:t>
      </w:r>
    </w:p>
    <w:p w14:paraId="026B67DC" w14:textId="6E497C17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 xml:space="preserve">Any team defensive player </w:t>
      </w:r>
    </w:p>
    <w:p w14:paraId="142A823B" w14:textId="2CDED286" w:rsidR="00846F16" w:rsidRDefault="00597619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Any team defensive player, including the goalie</w:t>
      </w:r>
    </w:p>
    <w:p w14:paraId="7B3F391D" w14:textId="3BA022FE" w:rsidR="00597619" w:rsidRPr="00B9311B" w:rsidRDefault="00597619" w:rsidP="00846F16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Goalies</w:t>
      </w:r>
    </w:p>
    <w:p w14:paraId="6D4F0683" w14:textId="6F439F33" w:rsidR="003D70FC" w:rsidRDefault="00597619" w:rsidP="00B2614E">
      <w:pPr>
        <w:pStyle w:val="ListParagraph"/>
        <w:numPr>
          <w:ilvl w:val="0"/>
          <w:numId w:val="1"/>
        </w:numPr>
      </w:pPr>
      <w:r w:rsidRPr="7850CABF">
        <w:rPr>
          <w:sz w:val="20"/>
          <w:szCs w:val="20"/>
        </w:rPr>
        <w:t>A free position may be taken</w:t>
      </w:r>
      <w:r w:rsidRPr="7850CABF">
        <w:rPr>
          <w:color w:val="FF0000"/>
          <w:sz w:val="20"/>
          <w:szCs w:val="20"/>
        </w:rPr>
        <w:t xml:space="preserve"> </w:t>
      </w:r>
      <w:r w:rsidRPr="7850CABF">
        <w:rPr>
          <w:sz w:val="20"/>
          <w:szCs w:val="20"/>
        </w:rPr>
        <w:t>no closer than 8m to goal and no closer than how many meters to any boundary?</w:t>
      </w:r>
    </w:p>
    <w:p w14:paraId="4FD5EB7E" w14:textId="376F2228" w:rsidR="00597619" w:rsidRDefault="00597619" w:rsidP="00597619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2m</w:t>
      </w:r>
    </w:p>
    <w:p w14:paraId="3D7E208A" w14:textId="0858DF33" w:rsidR="00597619" w:rsidRPr="00B9311B" w:rsidRDefault="00597619" w:rsidP="00597619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4m</w:t>
      </w:r>
    </w:p>
    <w:p w14:paraId="54776D6F" w14:textId="2C5D00B0" w:rsidR="00597619" w:rsidRDefault="00597619" w:rsidP="00597619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The dot</w:t>
      </w:r>
    </w:p>
    <w:p w14:paraId="571398E6" w14:textId="2679FA0A" w:rsidR="00597619" w:rsidRDefault="00597619" w:rsidP="7850CA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Which three things are needed for a self-start to be permitted?</w:t>
      </w:r>
    </w:p>
    <w:p w14:paraId="401CA342" w14:textId="24A7A950" w:rsidR="00597619" w:rsidRDefault="00597619" w:rsidP="7850CABF">
      <w:pPr>
        <w:pStyle w:val="ListParagraph"/>
        <w:numPr>
          <w:ilvl w:val="1"/>
          <w:numId w:val="1"/>
        </w:numPr>
        <w:rPr>
          <w:b/>
          <w:bCs/>
          <w:sz w:val="20"/>
          <w:szCs w:val="20"/>
          <w:highlight w:val="yellow"/>
        </w:rPr>
      </w:pPr>
      <w:r w:rsidRPr="7850CABF">
        <w:rPr>
          <w:b/>
          <w:bCs/>
          <w:sz w:val="20"/>
          <w:szCs w:val="20"/>
          <w:highlight w:val="yellow"/>
        </w:rPr>
        <w:t>The foul occurred outside of the CSA</w:t>
      </w:r>
      <w:r w:rsidR="21EF584F" w:rsidRPr="7850CABF">
        <w:rPr>
          <w:b/>
          <w:bCs/>
          <w:sz w:val="20"/>
          <w:szCs w:val="20"/>
          <w:highlight w:val="yellow"/>
        </w:rPr>
        <w:t xml:space="preserve"> </w:t>
      </w:r>
    </w:p>
    <w:p w14:paraId="53B33CA2" w14:textId="7E156F5D" w:rsidR="00597619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The foul must be a major foul</w:t>
      </w:r>
    </w:p>
    <w:p w14:paraId="1092F9A3" w14:textId="030EDB22" w:rsidR="00597619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850CABF">
        <w:rPr>
          <w:sz w:val="20"/>
          <w:szCs w:val="20"/>
          <w:highlight w:val="yellow"/>
        </w:rPr>
        <w:t>R</w:t>
      </w:r>
      <w:r w:rsidRPr="7850CABF">
        <w:rPr>
          <w:b/>
          <w:bCs/>
          <w:sz w:val="20"/>
          <w:szCs w:val="20"/>
          <w:highlight w:val="yellow"/>
        </w:rPr>
        <w:t xml:space="preserve">estart is within </w:t>
      </w:r>
      <w:r w:rsidR="2177F352" w:rsidRPr="7850CABF">
        <w:rPr>
          <w:b/>
          <w:bCs/>
          <w:sz w:val="20"/>
          <w:szCs w:val="20"/>
          <w:highlight w:val="yellow"/>
        </w:rPr>
        <w:t>4m</w:t>
      </w:r>
      <w:r w:rsidRPr="7850CABF">
        <w:rPr>
          <w:sz w:val="20"/>
          <w:szCs w:val="20"/>
          <w:highlight w:val="yellow"/>
        </w:rPr>
        <w:t xml:space="preserve"> of the spot of the foul</w:t>
      </w:r>
      <w:r w:rsidR="4887B165" w:rsidRPr="7850CABF">
        <w:rPr>
          <w:sz w:val="20"/>
          <w:szCs w:val="20"/>
        </w:rPr>
        <w:t xml:space="preserve"> </w:t>
      </w:r>
    </w:p>
    <w:p w14:paraId="05A0162F" w14:textId="66FD1278" w:rsidR="00597619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The official states “self-start”</w:t>
      </w:r>
    </w:p>
    <w:p w14:paraId="15BA7B16" w14:textId="027CFF83" w:rsidR="00597619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The official places the defender 4m away or behind</w:t>
      </w:r>
    </w:p>
    <w:p w14:paraId="1062F1B3" w14:textId="007DDDB1" w:rsidR="00597619" w:rsidRPr="00FC6640" w:rsidRDefault="00597619" w:rsidP="7850CABF">
      <w:pPr>
        <w:pStyle w:val="ListParagraph"/>
        <w:numPr>
          <w:ilvl w:val="1"/>
          <w:numId w:val="1"/>
        </w:numPr>
        <w:rPr>
          <w:highlight w:val="yellow"/>
        </w:rPr>
      </w:pPr>
      <w:r w:rsidRPr="7850CABF">
        <w:rPr>
          <w:sz w:val="20"/>
          <w:szCs w:val="20"/>
          <w:highlight w:val="yellow"/>
        </w:rPr>
        <w:t>The game clock is running</w:t>
      </w:r>
    </w:p>
    <w:p w14:paraId="1FCFCCC4" w14:textId="53B85470" w:rsidR="00597619" w:rsidRPr="00064D34" w:rsidRDefault="00E7567C" w:rsidP="7850CA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4D34">
        <w:rPr>
          <w:sz w:val="20"/>
          <w:szCs w:val="20"/>
        </w:rPr>
        <w:t xml:space="preserve">If a player self-starts more than </w:t>
      </w:r>
      <w:r w:rsidR="568A137A" w:rsidRPr="00064D34">
        <w:rPr>
          <w:sz w:val="20"/>
          <w:szCs w:val="20"/>
        </w:rPr>
        <w:t>4m from the spot of the foul/restart</w:t>
      </w:r>
      <w:r w:rsidRPr="00064D34">
        <w:rPr>
          <w:sz w:val="20"/>
          <w:szCs w:val="20"/>
        </w:rPr>
        <w:t>, the official should</w:t>
      </w:r>
    </w:p>
    <w:p w14:paraId="2C623D68" w14:textId="1FE4A104" w:rsidR="00E7567C" w:rsidRPr="00064D34" w:rsidRDefault="00E7567C" w:rsidP="00064D34">
      <w:pPr>
        <w:pStyle w:val="ListParagraph"/>
        <w:numPr>
          <w:ilvl w:val="1"/>
          <w:numId w:val="1"/>
        </w:numPr>
      </w:pPr>
      <w:r w:rsidRPr="00064D34">
        <w:rPr>
          <w:sz w:val="20"/>
          <w:szCs w:val="20"/>
        </w:rPr>
        <w:t>Call a false start; turn over the ball</w:t>
      </w:r>
    </w:p>
    <w:p w14:paraId="04C590B1" w14:textId="6538A688" w:rsidR="00E7567C" w:rsidRPr="00064D34" w:rsidRDefault="00E7567C" w:rsidP="00E7567C">
      <w:pPr>
        <w:pStyle w:val="ListParagraph"/>
        <w:numPr>
          <w:ilvl w:val="1"/>
          <w:numId w:val="1"/>
        </w:numPr>
        <w:rPr>
          <w:highlight w:val="yellow"/>
        </w:rPr>
      </w:pPr>
      <w:r w:rsidRPr="00064D34">
        <w:rPr>
          <w:sz w:val="20"/>
          <w:szCs w:val="20"/>
          <w:highlight w:val="yellow"/>
        </w:rPr>
        <w:t>Reset the player and allow a legal self-start</w:t>
      </w:r>
    </w:p>
    <w:p w14:paraId="49598C3E" w14:textId="4185A6BA" w:rsidR="00E7567C" w:rsidRDefault="00E7567C" w:rsidP="00E7567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 the player and whistle start</w:t>
      </w:r>
    </w:p>
    <w:p w14:paraId="0CB6674D" w14:textId="702E9B76" w:rsidR="00597619" w:rsidRDefault="00E7567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A player may self-start on an offside foul</w:t>
      </w:r>
    </w:p>
    <w:p w14:paraId="470EF9B9" w14:textId="0A841278" w:rsidR="00E7567C" w:rsidRDefault="00E7567C" w:rsidP="00E7567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07C531F4" w14:textId="63242E8E" w:rsidR="00E7567C" w:rsidRPr="00533E65" w:rsidRDefault="00E7567C" w:rsidP="00E7567C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False</w:t>
      </w:r>
    </w:p>
    <w:p w14:paraId="293D1584" w14:textId="4AD0DE47" w:rsidR="00597619" w:rsidRDefault="00E7567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The penalty administration for a self-start</w:t>
      </w:r>
      <w:r w:rsidR="008E09AF" w:rsidRPr="0E389C13">
        <w:rPr>
          <w:sz w:val="20"/>
          <w:szCs w:val="20"/>
        </w:rPr>
        <w:t xml:space="preserve"> outside of the CSA when a whistle is required is what?</w:t>
      </w:r>
    </w:p>
    <w:p w14:paraId="49EC3949" w14:textId="2F7D8BF8" w:rsidR="008E09AF" w:rsidRPr="00893776" w:rsidRDefault="008E09AF" w:rsidP="008E09AF">
      <w:pPr>
        <w:pStyle w:val="ListParagraph"/>
        <w:numPr>
          <w:ilvl w:val="1"/>
          <w:numId w:val="1"/>
        </w:numPr>
        <w:rPr>
          <w:highlight w:val="yellow"/>
        </w:rPr>
      </w:pPr>
      <w:r w:rsidRPr="00893776">
        <w:rPr>
          <w:sz w:val="20"/>
          <w:szCs w:val="20"/>
          <w:highlight w:val="yellow"/>
        </w:rPr>
        <w:t>Reset, whistle start</w:t>
      </w:r>
    </w:p>
    <w:p w14:paraId="7E6F736B" w14:textId="7B7CACE2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Reset, self-start</w:t>
      </w:r>
    </w:p>
    <w:p w14:paraId="7901508F" w14:textId="53EAE9CE" w:rsidR="008E09AF" w:rsidRPr="00081CFC" w:rsidRDefault="008E09AF" w:rsidP="008E09AF">
      <w:pPr>
        <w:pStyle w:val="ListParagraph"/>
        <w:numPr>
          <w:ilvl w:val="1"/>
          <w:numId w:val="1"/>
        </w:numPr>
      </w:pPr>
      <w:r w:rsidRPr="00081CFC">
        <w:rPr>
          <w:sz w:val="20"/>
          <w:szCs w:val="20"/>
        </w:rPr>
        <w:t>Turnover, false start</w:t>
      </w:r>
    </w:p>
    <w:p w14:paraId="462FC6A9" w14:textId="5CA59F5B" w:rsidR="00E7567C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A teammate may pass the ball back to the ball carrier so </w:t>
      </w:r>
      <w:r w:rsidR="127BE607" w:rsidRPr="0E389C13">
        <w:rPr>
          <w:sz w:val="20"/>
          <w:szCs w:val="20"/>
        </w:rPr>
        <w:t xml:space="preserve">the player </w:t>
      </w:r>
      <w:r w:rsidRPr="0E389C13">
        <w:rPr>
          <w:sz w:val="20"/>
          <w:szCs w:val="20"/>
        </w:rPr>
        <w:t>may self-start from a legal position.</w:t>
      </w:r>
    </w:p>
    <w:p w14:paraId="22E2773C" w14:textId="626CAB5D" w:rsidR="008E09AF" w:rsidRPr="00B374BF" w:rsidRDefault="008E09AF" w:rsidP="008E09AF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True</w:t>
      </w:r>
    </w:p>
    <w:p w14:paraId="7DF70252" w14:textId="0ED6C63F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False</w:t>
      </w:r>
    </w:p>
    <w:p w14:paraId="4593DB3B" w14:textId="5EDF396C" w:rsidR="00E7567C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The lighter colored jersey always </w:t>
      </w:r>
      <w:r w:rsidR="5445C97F" w:rsidRPr="0E389C13">
        <w:rPr>
          <w:sz w:val="20"/>
          <w:szCs w:val="20"/>
        </w:rPr>
        <w:t>gets</w:t>
      </w:r>
      <w:r w:rsidRPr="0E389C13">
        <w:rPr>
          <w:sz w:val="20"/>
          <w:szCs w:val="20"/>
        </w:rPr>
        <w:t xml:space="preserve"> the first Alternat</w:t>
      </w:r>
      <w:r w:rsidR="00064D34">
        <w:rPr>
          <w:sz w:val="20"/>
          <w:szCs w:val="20"/>
        </w:rPr>
        <w:t>e</w:t>
      </w:r>
      <w:r w:rsidRPr="0E389C13">
        <w:rPr>
          <w:sz w:val="20"/>
          <w:szCs w:val="20"/>
        </w:rPr>
        <w:t xml:space="preserve"> Possession</w:t>
      </w:r>
    </w:p>
    <w:p w14:paraId="7B5FD785" w14:textId="6F4D1856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7BAB8E41" w14:textId="0AA2E9A9" w:rsidR="008E09AF" w:rsidRPr="00064D34" w:rsidRDefault="008E09AF" w:rsidP="008E09AF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False</w:t>
      </w:r>
    </w:p>
    <w:p w14:paraId="26EAC127" w14:textId="1700B6F5" w:rsidR="00064D34" w:rsidRDefault="00064D34" w:rsidP="00064D34">
      <w:pPr>
        <w:pStyle w:val="ListParagraph"/>
        <w:ind w:left="1440"/>
        <w:rPr>
          <w:sz w:val="20"/>
          <w:szCs w:val="20"/>
          <w:highlight w:val="yellow"/>
        </w:rPr>
      </w:pPr>
    </w:p>
    <w:p w14:paraId="11779AEA" w14:textId="347EC88B" w:rsidR="00064D34" w:rsidRDefault="00064D34" w:rsidP="00064D34">
      <w:pPr>
        <w:pStyle w:val="ListParagraph"/>
        <w:ind w:left="1440"/>
        <w:rPr>
          <w:sz w:val="20"/>
          <w:szCs w:val="20"/>
          <w:highlight w:val="yellow"/>
        </w:rPr>
      </w:pPr>
    </w:p>
    <w:p w14:paraId="7EE0458C" w14:textId="77777777" w:rsidR="00064D34" w:rsidRPr="00B374BF" w:rsidRDefault="00064D34" w:rsidP="00064D34">
      <w:pPr>
        <w:pStyle w:val="ListParagraph"/>
        <w:ind w:left="1440"/>
        <w:rPr>
          <w:highlight w:val="yellow"/>
        </w:rPr>
      </w:pPr>
    </w:p>
    <w:p w14:paraId="57BC6035" w14:textId="6707BC79" w:rsidR="008E09AF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The ball and/or any player is considered out of bounds once they are completely over the boundary line.</w:t>
      </w:r>
    </w:p>
    <w:p w14:paraId="2ED6518A" w14:textId="774B3508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18C7C96E" w14:textId="091416F8" w:rsidR="7850CABF" w:rsidRPr="00AF4ABE" w:rsidRDefault="008E09AF" w:rsidP="00AF4ABE">
      <w:pPr>
        <w:pStyle w:val="ListParagraph"/>
        <w:numPr>
          <w:ilvl w:val="1"/>
          <w:numId w:val="1"/>
        </w:numPr>
        <w:rPr>
          <w:highlight w:val="yellow"/>
        </w:rPr>
      </w:pPr>
      <w:r w:rsidRPr="7850CABF">
        <w:rPr>
          <w:sz w:val="20"/>
          <w:szCs w:val="20"/>
          <w:highlight w:val="yellow"/>
        </w:rPr>
        <w:t>False</w:t>
      </w:r>
    </w:p>
    <w:p w14:paraId="1794D816" w14:textId="3722A6BC" w:rsidR="008E09AF" w:rsidRDefault="008E09AF" w:rsidP="0E389C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On a shot, possession is awarded to the player:</w:t>
      </w:r>
    </w:p>
    <w:p w14:paraId="5D3928DE" w14:textId="387DD47C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Closest to the end line when the ball exits the field</w:t>
      </w:r>
    </w:p>
    <w:p w14:paraId="524F0CD1" w14:textId="373DA66D" w:rsidR="55F44BDC" w:rsidRDefault="55F44BDC" w:rsidP="0E389C13">
      <w:pPr>
        <w:pStyle w:val="ListParagraph"/>
        <w:numPr>
          <w:ilvl w:val="1"/>
          <w:numId w:val="1"/>
        </w:numPr>
        <w:rPr>
          <w:highlight w:val="yellow"/>
        </w:rPr>
      </w:pPr>
      <w:r w:rsidRPr="0E389C13">
        <w:rPr>
          <w:sz w:val="20"/>
          <w:szCs w:val="20"/>
          <w:highlight w:val="yellow"/>
        </w:rPr>
        <w:t>Closest to the where the ball exits the field</w:t>
      </w:r>
    </w:p>
    <w:p w14:paraId="21C49195" w14:textId="55B34963" w:rsidR="55F44BDC" w:rsidRDefault="55F44BDC" w:rsidP="0E389C13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Closest to the boundary line behind the goal cage when the ball exits the field</w:t>
      </w:r>
    </w:p>
    <w:p w14:paraId="0007AE68" w14:textId="5A992FAB" w:rsidR="55F44BDC" w:rsidRDefault="55F44BDC" w:rsidP="0E389C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Time out will be called for:</w:t>
      </w:r>
    </w:p>
    <w:p w14:paraId="00643568" w14:textId="21D657D8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Issuance of a card</w:t>
      </w:r>
    </w:p>
    <w:p w14:paraId="3D57EA5A" w14:textId="47876708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Alternating possession</w:t>
      </w:r>
    </w:p>
    <w:p w14:paraId="10BF918D" w14:textId="3FBAB3EC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Inadvertent whistle</w:t>
      </w:r>
    </w:p>
    <w:p w14:paraId="63C77D12" w14:textId="42337E1E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Offside</w:t>
      </w:r>
    </w:p>
    <w:p w14:paraId="10F53365" w14:textId="2568920C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gramStart"/>
      <w:r w:rsidRPr="0E389C13">
        <w:rPr>
          <w:sz w:val="20"/>
          <w:szCs w:val="20"/>
          <w:highlight w:val="yellow"/>
        </w:rPr>
        <w:t>All of</w:t>
      </w:r>
      <w:proofErr w:type="gramEnd"/>
      <w:r w:rsidRPr="0E389C13">
        <w:rPr>
          <w:sz w:val="20"/>
          <w:szCs w:val="20"/>
          <w:highlight w:val="yellow"/>
        </w:rPr>
        <w:t xml:space="preserve"> the abov</w:t>
      </w:r>
      <w:r w:rsidR="00064D34">
        <w:rPr>
          <w:sz w:val="20"/>
          <w:szCs w:val="20"/>
        </w:rPr>
        <w:t>e</w:t>
      </w:r>
    </w:p>
    <w:p w14:paraId="18D91547" w14:textId="40F22409" w:rsidR="00064D34" w:rsidRDefault="00064D34" w:rsidP="00064D3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clock must stop on all fouls in the critical scoring area.</w:t>
      </w:r>
    </w:p>
    <w:p w14:paraId="5A55F0C0" w14:textId="77777777" w:rsidR="00064D34" w:rsidRDefault="00064D34" w:rsidP="00064D34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2E01DC54" w14:textId="77777777" w:rsidR="00064D34" w:rsidRPr="00AF4ABE" w:rsidRDefault="00064D34" w:rsidP="00064D34">
      <w:pPr>
        <w:pStyle w:val="ListParagraph"/>
        <w:numPr>
          <w:ilvl w:val="1"/>
          <w:numId w:val="1"/>
        </w:numPr>
        <w:rPr>
          <w:highlight w:val="yellow"/>
        </w:rPr>
      </w:pPr>
      <w:r w:rsidRPr="7850CABF">
        <w:rPr>
          <w:sz w:val="20"/>
          <w:szCs w:val="20"/>
          <w:highlight w:val="yellow"/>
        </w:rPr>
        <w:t>False</w:t>
      </w:r>
    </w:p>
    <w:p w14:paraId="020EA2B9" w14:textId="7403D87D" w:rsidR="00064D34" w:rsidRDefault="00064D34" w:rsidP="00064D3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there is a 10-goal differential, the clock will stop for:</w:t>
      </w:r>
    </w:p>
    <w:p w14:paraId="06855406" w14:textId="77777777" w:rsidR="00064D34" w:rsidRPr="0010093E" w:rsidRDefault="00064D34" w:rsidP="00064D34">
      <w:pPr>
        <w:pStyle w:val="ListParagraph"/>
        <w:numPr>
          <w:ilvl w:val="1"/>
          <w:numId w:val="1"/>
        </w:numPr>
        <w:rPr>
          <w:sz w:val="20"/>
          <w:szCs w:val="20"/>
          <w:highlight w:val="yellow"/>
        </w:rPr>
      </w:pPr>
      <w:r w:rsidRPr="0010093E">
        <w:rPr>
          <w:sz w:val="20"/>
          <w:szCs w:val="20"/>
          <w:highlight w:val="yellow"/>
        </w:rPr>
        <w:t>Issuance of a card</w:t>
      </w:r>
    </w:p>
    <w:p w14:paraId="43F5223A" w14:textId="4F251678" w:rsidR="00064D34" w:rsidRDefault="00064D34" w:rsidP="00064D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Alternat</w:t>
      </w:r>
      <w:r w:rsidR="0098584B">
        <w:rPr>
          <w:sz w:val="20"/>
          <w:szCs w:val="20"/>
        </w:rPr>
        <w:t>e</w:t>
      </w:r>
      <w:r w:rsidRPr="0E389C13">
        <w:rPr>
          <w:sz w:val="20"/>
          <w:szCs w:val="20"/>
        </w:rPr>
        <w:t xml:space="preserve"> possession</w:t>
      </w:r>
    </w:p>
    <w:p w14:paraId="2E2EF6CF" w14:textId="1724CC99" w:rsidR="00064D34" w:rsidRDefault="0098584B" w:rsidP="00064D3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Redraw</w:t>
      </w:r>
    </w:p>
    <w:p w14:paraId="5ABF3565" w14:textId="0BE46806" w:rsidR="00064D34" w:rsidRDefault="0098584B" w:rsidP="00064D34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above</w:t>
      </w:r>
    </w:p>
    <w:p w14:paraId="37B794ED" w14:textId="77777777" w:rsidR="00064D34" w:rsidRDefault="00064D34" w:rsidP="00064D34">
      <w:pPr>
        <w:pStyle w:val="ListParagraph"/>
        <w:ind w:left="1440"/>
        <w:rPr>
          <w:sz w:val="20"/>
          <w:szCs w:val="20"/>
        </w:rPr>
      </w:pPr>
    </w:p>
    <w:sectPr w:rsidR="00064D34" w:rsidSect="00AF4A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B2D3" w14:textId="77777777" w:rsidR="006C16F2" w:rsidRDefault="006C16F2" w:rsidP="000B3F16">
      <w:pPr>
        <w:spacing w:after="0" w:line="240" w:lineRule="auto"/>
      </w:pPr>
      <w:r>
        <w:separator/>
      </w:r>
    </w:p>
  </w:endnote>
  <w:endnote w:type="continuationSeparator" w:id="0">
    <w:p w14:paraId="5F05E93E" w14:textId="77777777" w:rsidR="006C16F2" w:rsidRDefault="006C16F2" w:rsidP="000B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2BFA" w14:textId="77777777" w:rsidR="006C16F2" w:rsidRDefault="006C16F2" w:rsidP="000B3F16">
      <w:pPr>
        <w:spacing w:after="0" w:line="240" w:lineRule="auto"/>
      </w:pPr>
      <w:r>
        <w:separator/>
      </w:r>
    </w:p>
  </w:footnote>
  <w:footnote w:type="continuationSeparator" w:id="0">
    <w:p w14:paraId="64C1FA3F" w14:textId="77777777" w:rsidR="006C16F2" w:rsidRDefault="006C16F2" w:rsidP="000B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D65D" w14:textId="39582221" w:rsidR="000B3F16" w:rsidRDefault="000B3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22588" wp14:editId="770C9C33">
              <wp:simplePos x="0" y="0"/>
              <wp:positionH relativeFrom="column">
                <wp:posOffset>2502766</wp:posOffset>
              </wp:positionH>
              <wp:positionV relativeFrom="paragraph">
                <wp:posOffset>217401</wp:posOffset>
              </wp:positionV>
              <wp:extent cx="4051300" cy="424872"/>
              <wp:effectExtent l="0" t="0" r="1270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4248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6A1F4C" w14:textId="08EA691C" w:rsidR="000B3F16" w:rsidRPr="000B3F16" w:rsidRDefault="000B3F16" w:rsidP="000B3F16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0B3F16">
                            <w:rPr>
                              <w:sz w:val="36"/>
                              <w:szCs w:val="36"/>
                            </w:rPr>
                            <w:t>REVIEW: Game and Timing Procedures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22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05pt;margin-top:17.1pt;width:319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" fillcolor="white [3201]" strokeweight=".5pt">
              <v:textbox>
                <w:txbxContent>
                  <w:p w14:paraId="786A1F4C" w14:textId="08EA691C" w:rsidR="000B3F16" w:rsidRPr="000B3F16" w:rsidRDefault="000B3F16" w:rsidP="000B3F16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0B3F16">
                      <w:rPr>
                        <w:sz w:val="36"/>
                        <w:szCs w:val="36"/>
                      </w:rPr>
                      <w:t>REVIEW: Game and Timing Procedures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675ECF" wp14:editId="691BE876">
          <wp:extent cx="2197100" cy="89104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179" cy="899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3175"/>
    <w:multiLevelType w:val="hybridMultilevel"/>
    <w:tmpl w:val="07F0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4FE5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7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E"/>
    <w:rsid w:val="00000666"/>
    <w:rsid w:val="00064D34"/>
    <w:rsid w:val="00081CFC"/>
    <w:rsid w:val="000B3F16"/>
    <w:rsid w:val="0010093E"/>
    <w:rsid w:val="00167798"/>
    <w:rsid w:val="00171D5D"/>
    <w:rsid w:val="001970F4"/>
    <w:rsid w:val="00372969"/>
    <w:rsid w:val="003D70FC"/>
    <w:rsid w:val="00533E65"/>
    <w:rsid w:val="00570608"/>
    <w:rsid w:val="00597619"/>
    <w:rsid w:val="005B22C4"/>
    <w:rsid w:val="00684942"/>
    <w:rsid w:val="006C16F2"/>
    <w:rsid w:val="00846F16"/>
    <w:rsid w:val="00893776"/>
    <w:rsid w:val="008E09AF"/>
    <w:rsid w:val="0098584B"/>
    <w:rsid w:val="00A847A2"/>
    <w:rsid w:val="00AF4ABE"/>
    <w:rsid w:val="00B2614E"/>
    <w:rsid w:val="00B374BF"/>
    <w:rsid w:val="00B9311B"/>
    <w:rsid w:val="00BF17BE"/>
    <w:rsid w:val="00C7777D"/>
    <w:rsid w:val="00D17065"/>
    <w:rsid w:val="00DB1325"/>
    <w:rsid w:val="00E7567C"/>
    <w:rsid w:val="00F0230C"/>
    <w:rsid w:val="00FC6640"/>
    <w:rsid w:val="00FF16CC"/>
    <w:rsid w:val="010BD799"/>
    <w:rsid w:val="0141CAE8"/>
    <w:rsid w:val="03758566"/>
    <w:rsid w:val="03F69490"/>
    <w:rsid w:val="05340FFA"/>
    <w:rsid w:val="0539F0B0"/>
    <w:rsid w:val="075C9C31"/>
    <w:rsid w:val="0E389C13"/>
    <w:rsid w:val="0EF94F4D"/>
    <w:rsid w:val="1123BD7F"/>
    <w:rsid w:val="127BE607"/>
    <w:rsid w:val="14843BC7"/>
    <w:rsid w:val="14FFD701"/>
    <w:rsid w:val="1B99A615"/>
    <w:rsid w:val="1C99F094"/>
    <w:rsid w:val="1D02089D"/>
    <w:rsid w:val="1F7EA1E9"/>
    <w:rsid w:val="2177F352"/>
    <w:rsid w:val="21EF584F"/>
    <w:rsid w:val="2243404C"/>
    <w:rsid w:val="2FA2F9DB"/>
    <w:rsid w:val="30A46B58"/>
    <w:rsid w:val="31E342FC"/>
    <w:rsid w:val="337F135D"/>
    <w:rsid w:val="3972B9A7"/>
    <w:rsid w:val="3A4264F4"/>
    <w:rsid w:val="43FA1D6A"/>
    <w:rsid w:val="4478E369"/>
    <w:rsid w:val="4887B165"/>
    <w:rsid w:val="48EB72EB"/>
    <w:rsid w:val="4A8B3491"/>
    <w:rsid w:val="4EEE47C9"/>
    <w:rsid w:val="50D2B98B"/>
    <w:rsid w:val="5445C97F"/>
    <w:rsid w:val="55F44BDC"/>
    <w:rsid w:val="568A137A"/>
    <w:rsid w:val="5C228C25"/>
    <w:rsid w:val="5E1F31A4"/>
    <w:rsid w:val="61DCA048"/>
    <w:rsid w:val="64286B9D"/>
    <w:rsid w:val="68325D31"/>
    <w:rsid w:val="687E6C6C"/>
    <w:rsid w:val="69ABF786"/>
    <w:rsid w:val="75047A58"/>
    <w:rsid w:val="7850CABF"/>
    <w:rsid w:val="7AE801A8"/>
    <w:rsid w:val="7EB7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B4EAA"/>
  <w15:chartTrackingRefBased/>
  <w15:docId w15:val="{2A8A846E-6E0D-4194-AF0C-1EC0E80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16"/>
  </w:style>
  <w:style w:type="paragraph" w:styleId="Footer">
    <w:name w:val="footer"/>
    <w:basedOn w:val="Normal"/>
    <w:link w:val="FooterChar"/>
    <w:uiPriority w:val="99"/>
    <w:unhideWhenUsed/>
    <w:rsid w:val="000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246980BFB2340B1C845AE60DDB038" ma:contentTypeVersion="12" ma:contentTypeDescription="Create a new document." ma:contentTypeScope="" ma:versionID="46db22217558327fb503103c6b0ea968">
  <xsd:schema xmlns:xsd="http://www.w3.org/2001/XMLSchema" xmlns:xs="http://www.w3.org/2001/XMLSchema" xmlns:p="http://schemas.microsoft.com/office/2006/metadata/properties" xmlns:ns2="f4bcc57d-5958-4083-8f93-a1c6c20683a6" xmlns:ns3="91965e93-ae8c-442d-9ec4-149738af66dd" targetNamespace="http://schemas.microsoft.com/office/2006/metadata/properties" ma:root="true" ma:fieldsID="89b8de3dbfcb97f5c457a1fa90252ae2" ns2:_="" ns3:_="">
    <xsd:import namespace="f4bcc57d-5958-4083-8f93-a1c6c20683a6"/>
    <xsd:import namespace="91965e93-ae8c-442d-9ec4-149738af6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cc57d-5958-4083-8f93-a1c6c2068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5e93-ae8c-442d-9ec4-149738af6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36F68-843A-451C-BE27-1F2484762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cc57d-5958-4083-8f93-a1c6c20683a6"/>
    <ds:schemaRef ds:uri="91965e93-ae8c-442d-9ec4-149738af6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89BD4-1226-4ED7-BE11-4C428A024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593CE-21E7-4E0E-995D-186756061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6</cp:revision>
  <dcterms:created xsi:type="dcterms:W3CDTF">2023-10-24T20:58:00Z</dcterms:created>
  <dcterms:modified xsi:type="dcterms:W3CDTF">2024-01-04T17:51:00Z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0x0101004FF246980BFB2340B1C845AE60DDB038</vt:lpwstr>
  </property>
</Properties>
</file>